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5F27" w14:textId="77777777" w:rsidR="004E137C" w:rsidRPr="00F225EE" w:rsidRDefault="004E137C" w:rsidP="006D2966">
      <w:pPr>
        <w:jc w:val="right"/>
        <w:rPr>
          <w:rFonts w:asciiTheme="minorHAnsi" w:hAnsiTheme="minorHAnsi" w:cstheme="minorHAnsi"/>
          <w:szCs w:val="22"/>
        </w:rPr>
      </w:pPr>
      <w:r w:rsidRPr="00F225EE">
        <w:rPr>
          <w:rFonts w:asciiTheme="minorHAnsi" w:hAnsiTheme="minorHAnsi" w:cstheme="minorHAnsi"/>
          <w:szCs w:val="22"/>
        </w:rPr>
        <w:t xml:space="preserve">[local], </w:t>
      </w:r>
      <w:r w:rsidRPr="00F225EE">
        <w:rPr>
          <w:rFonts w:asciiTheme="minorHAnsi" w:hAnsiTheme="minorHAnsi" w:cstheme="minorHAnsi"/>
          <w:szCs w:val="22"/>
          <w:shd w:val="clear" w:color="auto" w:fill="F2F2F2" w:themeFill="background1" w:themeFillShade="F2"/>
        </w:rPr>
        <w:t>[</w:t>
      </w:r>
      <w:r w:rsidR="006D2966" w:rsidRPr="00F225EE">
        <w:rPr>
          <w:rFonts w:asciiTheme="minorHAnsi" w:hAnsiTheme="minorHAnsi" w:cstheme="minorHAnsi"/>
          <w:szCs w:val="22"/>
          <w:shd w:val="clear" w:color="auto" w:fill="F2F2F2" w:themeFill="background1" w:themeFillShade="F2"/>
        </w:rPr>
        <w:t>•</w:t>
      </w:r>
      <w:r w:rsidRPr="00F225EE">
        <w:rPr>
          <w:rFonts w:asciiTheme="minorHAnsi" w:hAnsiTheme="minorHAnsi" w:cstheme="minorHAnsi"/>
          <w:szCs w:val="22"/>
          <w:shd w:val="clear" w:color="auto" w:fill="F2F2F2" w:themeFill="background1" w:themeFillShade="F2"/>
        </w:rPr>
        <w:t>]</w:t>
      </w:r>
      <w:r w:rsidRPr="00F225EE">
        <w:rPr>
          <w:rFonts w:asciiTheme="minorHAnsi" w:hAnsiTheme="minorHAnsi" w:cstheme="minorHAnsi"/>
          <w:szCs w:val="22"/>
        </w:rPr>
        <w:t xml:space="preserve"> de </w:t>
      </w:r>
      <w:r w:rsidR="006D2966" w:rsidRPr="00F225EE">
        <w:rPr>
          <w:rFonts w:asciiTheme="minorHAnsi" w:hAnsiTheme="minorHAnsi" w:cstheme="minorHAnsi"/>
          <w:szCs w:val="22"/>
          <w:shd w:val="clear" w:color="auto" w:fill="F2F2F2" w:themeFill="background1" w:themeFillShade="F2"/>
        </w:rPr>
        <w:t>[•]</w:t>
      </w:r>
      <w:r w:rsidRPr="00F225EE">
        <w:rPr>
          <w:rFonts w:asciiTheme="minorHAnsi" w:hAnsiTheme="minorHAnsi" w:cstheme="minorHAnsi"/>
          <w:szCs w:val="22"/>
        </w:rPr>
        <w:t xml:space="preserve"> de </w:t>
      </w:r>
      <w:r w:rsidR="006D2966" w:rsidRPr="00F225EE">
        <w:rPr>
          <w:rFonts w:asciiTheme="minorHAnsi" w:hAnsiTheme="minorHAnsi" w:cstheme="minorHAnsi"/>
          <w:szCs w:val="22"/>
          <w:shd w:val="clear" w:color="auto" w:fill="F2F2F2" w:themeFill="background1" w:themeFillShade="F2"/>
        </w:rPr>
        <w:t>[•]</w:t>
      </w:r>
    </w:p>
    <w:p w14:paraId="332A51B5" w14:textId="77777777" w:rsidR="004E137C" w:rsidRPr="00F225EE" w:rsidRDefault="004E137C" w:rsidP="006D2966">
      <w:pPr>
        <w:spacing w:after="0"/>
        <w:rPr>
          <w:rFonts w:asciiTheme="minorHAnsi" w:hAnsiTheme="minorHAnsi" w:cstheme="minorHAnsi"/>
          <w:szCs w:val="22"/>
        </w:rPr>
      </w:pPr>
      <w:r w:rsidRPr="00F225EE">
        <w:rPr>
          <w:rFonts w:asciiTheme="minorHAnsi" w:hAnsiTheme="minorHAnsi" w:cstheme="minorHAnsi"/>
          <w:szCs w:val="22"/>
        </w:rPr>
        <w:t>À</w:t>
      </w:r>
    </w:p>
    <w:p w14:paraId="798D4E03" w14:textId="77777777" w:rsidR="003B6824" w:rsidRPr="00F225EE" w:rsidRDefault="003B6824" w:rsidP="006D2966">
      <w:pPr>
        <w:spacing w:after="0"/>
        <w:rPr>
          <w:rFonts w:asciiTheme="minorHAnsi" w:hAnsiTheme="minorHAnsi" w:cstheme="minorHAnsi"/>
          <w:szCs w:val="22"/>
        </w:rPr>
      </w:pPr>
      <w:r w:rsidRPr="00F225EE">
        <w:rPr>
          <w:rFonts w:asciiTheme="minorHAnsi" w:hAnsiTheme="minorHAnsi" w:cstheme="minorHAnsi"/>
          <w:b/>
        </w:rPr>
        <w:t>COMPANHIA DE ÁGUA E ESGOTO DO CEARÁ – CAGECE</w:t>
      </w:r>
      <w:r w:rsidRPr="00F225EE">
        <w:rPr>
          <w:rFonts w:asciiTheme="minorHAnsi" w:hAnsiTheme="minorHAnsi" w:cstheme="minorHAnsi"/>
          <w:szCs w:val="22"/>
        </w:rPr>
        <w:t xml:space="preserve"> </w:t>
      </w:r>
    </w:p>
    <w:p w14:paraId="3CF6D14F" w14:textId="77777777" w:rsidR="003B6824" w:rsidRPr="00F225EE" w:rsidRDefault="003B6824" w:rsidP="006D2966">
      <w:pPr>
        <w:spacing w:after="0"/>
        <w:rPr>
          <w:rFonts w:asciiTheme="minorHAnsi" w:hAnsiTheme="minorHAnsi" w:cstheme="minorHAnsi"/>
        </w:rPr>
      </w:pPr>
      <w:r w:rsidRPr="00F225EE">
        <w:rPr>
          <w:rFonts w:asciiTheme="minorHAnsi" w:hAnsiTheme="minorHAnsi" w:cstheme="minorHAnsi"/>
        </w:rPr>
        <w:t xml:space="preserve">Rua Dr. Lauro Vieira Chaves, nº 1030 – Vila União, </w:t>
      </w:r>
    </w:p>
    <w:p w14:paraId="63C8A63A" w14:textId="77777777" w:rsidR="006D2966" w:rsidRPr="00F225EE" w:rsidRDefault="003B6824" w:rsidP="006D2966">
      <w:pPr>
        <w:spacing w:after="0"/>
        <w:rPr>
          <w:rFonts w:asciiTheme="minorHAnsi" w:hAnsiTheme="minorHAnsi" w:cstheme="minorHAnsi"/>
        </w:rPr>
      </w:pPr>
      <w:r w:rsidRPr="00F225EE">
        <w:rPr>
          <w:rFonts w:asciiTheme="minorHAnsi" w:hAnsiTheme="minorHAnsi" w:cstheme="minorHAnsi"/>
        </w:rPr>
        <w:t>Fortaleza, Ceará, Brasil</w:t>
      </w:r>
    </w:p>
    <w:p w14:paraId="239DF9CE" w14:textId="77777777" w:rsidR="003B6824" w:rsidRPr="00F225EE" w:rsidRDefault="003B6824" w:rsidP="006D2966">
      <w:pPr>
        <w:spacing w:after="0"/>
        <w:rPr>
          <w:rFonts w:asciiTheme="minorHAnsi" w:hAnsiTheme="minorHAnsi" w:cstheme="minorHAnsi"/>
        </w:rPr>
      </w:pPr>
      <w:r w:rsidRPr="00F225EE">
        <w:rPr>
          <w:rFonts w:asciiTheme="minorHAnsi" w:hAnsiTheme="minorHAnsi" w:cstheme="minorHAnsi"/>
        </w:rPr>
        <w:t>CEP 60420-280</w:t>
      </w:r>
    </w:p>
    <w:p w14:paraId="7E851B8A" w14:textId="77777777" w:rsidR="003B6824" w:rsidRPr="00F225EE" w:rsidRDefault="003B6824" w:rsidP="006D2966">
      <w:pPr>
        <w:spacing w:after="0"/>
        <w:rPr>
          <w:rFonts w:asciiTheme="minorHAnsi" w:hAnsiTheme="minorHAnsi" w:cstheme="minorHAnsi"/>
          <w:szCs w:val="22"/>
        </w:rPr>
      </w:pPr>
    </w:p>
    <w:p w14:paraId="537E76D1" w14:textId="77777777" w:rsidR="006D2966" w:rsidRPr="00F225EE" w:rsidRDefault="006D2966" w:rsidP="00F225EE">
      <w:pPr>
        <w:rPr>
          <w:rFonts w:asciiTheme="minorHAnsi" w:hAnsiTheme="minorHAnsi" w:cstheme="minorHAnsi"/>
          <w:szCs w:val="22"/>
        </w:rPr>
      </w:pPr>
    </w:p>
    <w:p w14:paraId="35A1092B" w14:textId="7B2DBEB4" w:rsidR="004E137C" w:rsidRDefault="004E137C" w:rsidP="004E137C">
      <w:pPr>
        <w:rPr>
          <w:rFonts w:asciiTheme="minorHAnsi" w:hAnsiTheme="minorHAnsi" w:cstheme="minorHAnsi"/>
          <w:szCs w:val="22"/>
        </w:rPr>
      </w:pPr>
      <w:r w:rsidRPr="00F225EE">
        <w:rPr>
          <w:rFonts w:asciiTheme="minorHAnsi" w:hAnsiTheme="minorHAnsi" w:cstheme="minorHAnsi"/>
          <w:szCs w:val="22"/>
        </w:rPr>
        <w:t>Ref.</w:t>
      </w:r>
      <w:r w:rsidR="006D2966" w:rsidRPr="00F225EE">
        <w:rPr>
          <w:rFonts w:asciiTheme="minorHAnsi" w:hAnsiTheme="minorHAnsi" w:cstheme="minorHAnsi"/>
          <w:szCs w:val="22"/>
        </w:rPr>
        <w:t xml:space="preserve"> </w:t>
      </w:r>
      <w:r w:rsidR="006D2966" w:rsidRPr="00F225EE">
        <w:rPr>
          <w:rFonts w:asciiTheme="minorHAnsi" w:hAnsiTheme="minorHAnsi" w:cstheme="minorHAnsi"/>
          <w:szCs w:val="22"/>
        </w:rPr>
        <w:tab/>
      </w:r>
      <w:r w:rsidRPr="00F225EE">
        <w:rPr>
          <w:rFonts w:asciiTheme="minorHAnsi" w:hAnsiTheme="minorHAnsi" w:cstheme="minorHAnsi"/>
          <w:szCs w:val="22"/>
        </w:rPr>
        <w:t xml:space="preserve">Consulta pública – Concorrência </w:t>
      </w:r>
      <w:r w:rsidR="003B6824" w:rsidRPr="00F225EE">
        <w:rPr>
          <w:rFonts w:asciiTheme="minorHAnsi" w:hAnsiTheme="minorHAnsi" w:cstheme="minorHAnsi"/>
          <w:szCs w:val="22"/>
        </w:rPr>
        <w:t>Internacional</w:t>
      </w:r>
      <w:r w:rsidRPr="00F225EE">
        <w:rPr>
          <w:rFonts w:asciiTheme="minorHAnsi" w:hAnsiTheme="minorHAnsi" w:cstheme="minorHAnsi"/>
          <w:szCs w:val="22"/>
        </w:rPr>
        <w:t xml:space="preserve"> nº </w:t>
      </w:r>
      <w:r w:rsidR="006D2966" w:rsidRPr="00F225EE">
        <w:rPr>
          <w:rFonts w:asciiTheme="minorHAnsi" w:hAnsiTheme="minorHAnsi" w:cstheme="minorHAnsi"/>
          <w:szCs w:val="22"/>
          <w:shd w:val="clear" w:color="auto" w:fill="F2F2F2" w:themeFill="background1" w:themeFillShade="F2"/>
        </w:rPr>
        <w:t>[•]</w:t>
      </w:r>
      <w:r w:rsidRPr="00F225EE">
        <w:rPr>
          <w:rFonts w:asciiTheme="minorHAnsi" w:hAnsiTheme="minorHAnsi" w:cstheme="minorHAnsi"/>
          <w:szCs w:val="22"/>
        </w:rPr>
        <w:t xml:space="preserve"> – Contribuições </w:t>
      </w:r>
    </w:p>
    <w:p w14:paraId="24FA05D0" w14:textId="01CD0B23" w:rsidR="009A66BC" w:rsidRPr="00F225EE" w:rsidRDefault="009A66BC" w:rsidP="004E137C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Objeto: </w:t>
      </w:r>
      <w:r w:rsidRPr="009A66BC">
        <w:rPr>
          <w:rFonts w:asciiTheme="minorHAnsi" w:hAnsiTheme="minorHAnsi" w:cstheme="minorHAnsi"/>
          <w:szCs w:val="22"/>
        </w:rPr>
        <w:t>LICITAÇÃO INTERNACIONAL DO TIPO MENOR PREÇO, PARA A CONCESSÃO ADMINISTRATIVA DOS SERVIÇOS NECESSÁRIOS PARA UNIVERSALIZAÇÃO DO ESGOTAMENTO SANITÁRIO NO ESTADO DO CEARÁ NOS MUNICÍPIOS INTEGRANTES DO BLOCO 1 COMPOSTO PELOS MUNICÍPIOS DA REGIÃO METROPOLITANA DE FORTALEZA SUL E REGIÃO METROPOLITANA DO CARIRI E BLOCO 2 COMPOSTO PELA REGIÃO METROPOLITANDA DE FORTALEZA NORTE</w:t>
      </w:r>
    </w:p>
    <w:p w14:paraId="7DE976E8" w14:textId="77777777" w:rsidR="004E137C" w:rsidRPr="00F225EE" w:rsidRDefault="004E137C" w:rsidP="004E137C">
      <w:pPr>
        <w:rPr>
          <w:rFonts w:asciiTheme="minorHAnsi" w:hAnsiTheme="minorHAnsi" w:cstheme="minorHAnsi"/>
          <w:szCs w:val="22"/>
        </w:rPr>
      </w:pPr>
      <w:r w:rsidRPr="00F225EE">
        <w:rPr>
          <w:rFonts w:asciiTheme="minorHAnsi" w:hAnsiTheme="minorHAnsi" w:cstheme="minorHAnsi"/>
          <w:szCs w:val="22"/>
        </w:rPr>
        <w:t>Prezados Senhores,</w:t>
      </w:r>
    </w:p>
    <w:p w14:paraId="00839CA5" w14:textId="0BFDD62A" w:rsidR="004E137C" w:rsidRPr="006D2966" w:rsidRDefault="004E137C" w:rsidP="004E137C">
      <w:pPr>
        <w:rPr>
          <w:rFonts w:asciiTheme="minorHAnsi" w:hAnsiTheme="minorHAnsi"/>
          <w:szCs w:val="22"/>
        </w:rPr>
      </w:pPr>
      <w:r w:rsidRPr="00F225EE">
        <w:rPr>
          <w:rFonts w:asciiTheme="minorHAnsi" w:hAnsiTheme="minorHAnsi" w:cstheme="minorHAnsi"/>
          <w:szCs w:val="22"/>
        </w:rPr>
        <w:t xml:space="preserve">[Cidadão ou empresa interessada na LICITAÇÃO] vem apresentar a(s) seguinte(s) </w:t>
      </w:r>
      <w:r w:rsidR="006D2966" w:rsidRPr="00F225EE">
        <w:rPr>
          <w:rFonts w:asciiTheme="minorHAnsi" w:hAnsiTheme="minorHAnsi" w:cstheme="minorHAnsi"/>
          <w:szCs w:val="22"/>
        </w:rPr>
        <w:t xml:space="preserve">contribuição(ões) às minutas de edital, de contrato e de seus respectivos anexos, referentes </w:t>
      </w:r>
      <w:r w:rsidR="009A66BC">
        <w:rPr>
          <w:rFonts w:asciiTheme="minorHAnsi" w:hAnsiTheme="minorHAnsi" w:cstheme="minorHAnsi"/>
          <w:szCs w:val="22"/>
        </w:rPr>
        <w:t>ao Bloco</w:t>
      </w:r>
      <w:r w:rsidRPr="006D2966">
        <w:rPr>
          <w:rFonts w:asciiTheme="minorHAnsi" w:hAnsiTheme="minorHAnsi"/>
          <w:szCs w:val="22"/>
        </w:rPr>
        <w:t xml:space="preserve"> nº </w:t>
      </w:r>
      <w:r w:rsidR="006D2966" w:rsidRPr="006D2966">
        <w:rPr>
          <w:rFonts w:asciiTheme="minorHAnsi" w:hAnsiTheme="minorHAnsi"/>
          <w:szCs w:val="22"/>
          <w:shd w:val="clear" w:color="auto" w:fill="F2F2F2" w:themeFill="background1" w:themeFillShade="F2"/>
        </w:rPr>
        <w:t>[•]</w:t>
      </w:r>
      <w:r w:rsidR="006D2966" w:rsidRPr="006D2966">
        <w:rPr>
          <w:rFonts w:asciiTheme="minorHAnsi" w:hAnsiTheme="minorHAnsi"/>
          <w:szCs w:val="22"/>
        </w:rPr>
        <w:t>:</w:t>
      </w:r>
    </w:p>
    <w:p w14:paraId="541D0AE1" w14:textId="77777777" w:rsidR="004E137C" w:rsidRPr="006D2966" w:rsidRDefault="004E137C" w:rsidP="006D2966">
      <w:pPr>
        <w:rPr>
          <w:rFonts w:asciiTheme="minorHAnsi" w:hAnsiTheme="minorHAnsi"/>
        </w:rPr>
      </w:pPr>
    </w:p>
    <w:tbl>
      <w:tblPr>
        <w:tblStyle w:val="Tabelacomgrade"/>
        <w:tblpPr w:leftFromText="141" w:rightFromText="141" w:vertAnchor="text" w:horzAnchor="margin" w:tblpY="-62"/>
        <w:tblW w:w="9891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2268"/>
        <w:gridCol w:w="2269"/>
        <w:gridCol w:w="2269"/>
      </w:tblGrid>
      <w:tr w:rsidR="00F225EE" w:rsidRPr="006D2966" w14:paraId="304F8D30" w14:textId="77777777" w:rsidTr="00F225EE"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793748A1" w14:textId="77777777" w:rsidR="00F225EE" w:rsidRPr="006D2966" w:rsidRDefault="00F225EE" w:rsidP="00F225EE">
            <w:pPr>
              <w:spacing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6D2966">
              <w:rPr>
                <w:rFonts w:asciiTheme="minorHAnsi" w:hAnsiTheme="minorHAnsi"/>
                <w:b/>
                <w:szCs w:val="22"/>
              </w:rPr>
              <w:t>DOCUMENTO / ANEXO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8EA4D8F" w14:textId="77777777" w:rsidR="00F225EE" w:rsidRPr="006D2966" w:rsidRDefault="00F225EE" w:rsidP="00F225EE">
            <w:pPr>
              <w:spacing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6D2966">
              <w:rPr>
                <w:rFonts w:asciiTheme="minorHAnsi" w:hAnsiTheme="minorHAnsi"/>
                <w:b/>
                <w:szCs w:val="22"/>
              </w:rPr>
              <w:t>ITEM / CLÁUSULA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FAE5791" w14:textId="77777777" w:rsidR="00F225EE" w:rsidRPr="006D2966" w:rsidRDefault="00F225EE" w:rsidP="00F225EE">
            <w:pPr>
              <w:spacing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6D2966">
              <w:rPr>
                <w:rFonts w:asciiTheme="minorHAnsi" w:hAnsiTheme="minorHAnsi"/>
                <w:b/>
                <w:szCs w:val="22"/>
              </w:rPr>
              <w:t>TEXTO ORIGINAL</w:t>
            </w:r>
          </w:p>
        </w:tc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4E622FBD" w14:textId="77777777" w:rsidR="00F225EE" w:rsidRPr="006D2966" w:rsidRDefault="00F225EE" w:rsidP="00F225EE">
            <w:pPr>
              <w:spacing w:after="0"/>
              <w:jc w:val="center"/>
              <w:rPr>
                <w:rFonts w:asciiTheme="minorHAnsi" w:hAnsiTheme="minorHAnsi"/>
                <w:b/>
                <w:szCs w:val="22"/>
              </w:rPr>
            </w:pPr>
            <w:r w:rsidRPr="006D2966">
              <w:rPr>
                <w:rFonts w:asciiTheme="minorHAnsi" w:hAnsiTheme="minorHAnsi"/>
                <w:b/>
                <w:szCs w:val="22"/>
              </w:rPr>
              <w:t>TEXTO SUGERIDO</w:t>
            </w:r>
          </w:p>
        </w:tc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0C5B7A8E" w14:textId="77777777" w:rsidR="00D62CD5" w:rsidRDefault="0036311C" w:rsidP="00F225EE">
            <w:pPr>
              <w:spacing w:after="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FUNDAMENTOS/</w:t>
            </w:r>
          </w:p>
          <w:p w14:paraId="27CE4C3D" w14:textId="6C9E34C6" w:rsidR="00F225EE" w:rsidRPr="006D2966" w:rsidRDefault="00F225EE" w:rsidP="00F225EE">
            <w:pPr>
              <w:spacing w:after="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JUSTIFICATIVA</w:t>
            </w:r>
            <w:r w:rsidR="0036311C">
              <w:rPr>
                <w:rFonts w:asciiTheme="minorHAnsi" w:hAnsiTheme="minorHAnsi"/>
                <w:b/>
                <w:szCs w:val="22"/>
              </w:rPr>
              <w:t>S</w:t>
            </w:r>
          </w:p>
        </w:tc>
      </w:tr>
      <w:tr w:rsidR="00F225EE" w:rsidRPr="006D2966" w14:paraId="62755850" w14:textId="77777777" w:rsidTr="00F225EE">
        <w:tc>
          <w:tcPr>
            <w:tcW w:w="1668" w:type="dxa"/>
          </w:tcPr>
          <w:p w14:paraId="76E839C9" w14:textId="77777777" w:rsidR="00F225EE" w:rsidRPr="006D2966" w:rsidRDefault="00F225EE" w:rsidP="006D2966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45FDBB92" w14:textId="77777777" w:rsidR="00F225EE" w:rsidRPr="006D2966" w:rsidRDefault="00F225EE" w:rsidP="006D2966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3211AB14" w14:textId="77777777" w:rsidR="00F225EE" w:rsidRPr="006D2966" w:rsidRDefault="00F225EE" w:rsidP="006D2966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269" w:type="dxa"/>
          </w:tcPr>
          <w:p w14:paraId="6ADCEC57" w14:textId="77777777" w:rsidR="00F225EE" w:rsidRPr="006D2966" w:rsidRDefault="00F225EE" w:rsidP="006D2966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269" w:type="dxa"/>
          </w:tcPr>
          <w:p w14:paraId="3863A9C9" w14:textId="77777777" w:rsidR="00F225EE" w:rsidRPr="006D2966" w:rsidRDefault="00F225EE" w:rsidP="006D2966">
            <w:pPr>
              <w:spacing w:after="0"/>
              <w:rPr>
                <w:rFonts w:asciiTheme="minorHAnsi" w:hAnsiTheme="minorHAnsi"/>
              </w:rPr>
            </w:pPr>
          </w:p>
        </w:tc>
      </w:tr>
      <w:tr w:rsidR="00F225EE" w:rsidRPr="006D2966" w14:paraId="24D8674D" w14:textId="77777777" w:rsidTr="00F225EE">
        <w:tc>
          <w:tcPr>
            <w:tcW w:w="1668" w:type="dxa"/>
          </w:tcPr>
          <w:p w14:paraId="4AC9DC2A" w14:textId="77777777" w:rsidR="00F225EE" w:rsidRPr="006D2966" w:rsidRDefault="00F225EE" w:rsidP="006D2966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3D100EB3" w14:textId="77777777" w:rsidR="00F225EE" w:rsidRPr="006D2966" w:rsidRDefault="00F225EE" w:rsidP="006D2966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2C10C1E5" w14:textId="77777777" w:rsidR="00F225EE" w:rsidRPr="006D2966" w:rsidRDefault="00F225EE" w:rsidP="006D2966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269" w:type="dxa"/>
          </w:tcPr>
          <w:p w14:paraId="19EB3201" w14:textId="77777777" w:rsidR="00F225EE" w:rsidRPr="006D2966" w:rsidRDefault="00F225EE" w:rsidP="006D2966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269" w:type="dxa"/>
          </w:tcPr>
          <w:p w14:paraId="6EEA1299" w14:textId="77777777" w:rsidR="00F225EE" w:rsidRPr="006D2966" w:rsidRDefault="00F225EE" w:rsidP="006D2966">
            <w:pPr>
              <w:spacing w:after="0"/>
              <w:rPr>
                <w:rFonts w:asciiTheme="minorHAnsi" w:hAnsiTheme="minorHAnsi"/>
              </w:rPr>
            </w:pPr>
          </w:p>
        </w:tc>
      </w:tr>
      <w:tr w:rsidR="00F225EE" w:rsidRPr="006D2966" w14:paraId="10482BCE" w14:textId="77777777" w:rsidTr="00F225EE">
        <w:tc>
          <w:tcPr>
            <w:tcW w:w="1668" w:type="dxa"/>
          </w:tcPr>
          <w:p w14:paraId="1CFFC838" w14:textId="77777777" w:rsidR="00F225EE" w:rsidRPr="006D2966" w:rsidRDefault="00F225EE" w:rsidP="006D2966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14:paraId="1BB0DE9E" w14:textId="77777777" w:rsidR="00F225EE" w:rsidRPr="006D2966" w:rsidRDefault="00F225EE" w:rsidP="006D2966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6B5917CE" w14:textId="77777777" w:rsidR="00F225EE" w:rsidRPr="006D2966" w:rsidRDefault="00F225EE" w:rsidP="006D2966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269" w:type="dxa"/>
          </w:tcPr>
          <w:p w14:paraId="53F333D1" w14:textId="77777777" w:rsidR="00F225EE" w:rsidRPr="006D2966" w:rsidRDefault="00F225EE" w:rsidP="006D2966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269" w:type="dxa"/>
          </w:tcPr>
          <w:p w14:paraId="3417CE0A" w14:textId="77777777" w:rsidR="00F225EE" w:rsidRPr="006D2966" w:rsidRDefault="00F225EE" w:rsidP="006D2966">
            <w:pPr>
              <w:spacing w:after="0"/>
              <w:rPr>
                <w:rFonts w:asciiTheme="minorHAnsi" w:hAnsiTheme="minorHAnsi"/>
              </w:rPr>
            </w:pPr>
          </w:p>
        </w:tc>
      </w:tr>
    </w:tbl>
    <w:p w14:paraId="3BC52CF7" w14:textId="77777777" w:rsidR="006D2966" w:rsidRDefault="006D2966" w:rsidP="006D2966">
      <w:pPr>
        <w:rPr>
          <w:rFonts w:asciiTheme="minorHAnsi" w:hAnsiTheme="minorHAnsi"/>
        </w:rPr>
      </w:pPr>
    </w:p>
    <w:p w14:paraId="165AE33D" w14:textId="77777777" w:rsidR="00F225EE" w:rsidRDefault="00F225EE" w:rsidP="006D2966">
      <w:pPr>
        <w:rPr>
          <w:rFonts w:asciiTheme="minorHAnsi" w:hAnsiTheme="minorHAnsi"/>
        </w:rPr>
      </w:pPr>
    </w:p>
    <w:p w14:paraId="37CC5707" w14:textId="77777777" w:rsidR="00F225EE" w:rsidRPr="006D2966" w:rsidRDefault="00F225EE" w:rsidP="006D2966">
      <w:pPr>
        <w:rPr>
          <w:rFonts w:asciiTheme="minorHAnsi" w:hAnsiTheme="minorHAnsi"/>
        </w:rPr>
      </w:pPr>
    </w:p>
    <w:p w14:paraId="35338667" w14:textId="77777777" w:rsidR="006D2966" w:rsidRPr="006D2966" w:rsidRDefault="006D2966" w:rsidP="006D2966">
      <w:pPr>
        <w:jc w:val="center"/>
        <w:rPr>
          <w:rFonts w:asciiTheme="minorHAnsi" w:hAnsiTheme="minorHAnsi"/>
        </w:rPr>
      </w:pPr>
      <w:r w:rsidRPr="006D2966">
        <w:rPr>
          <w:rFonts w:asciiTheme="minorHAnsi" w:hAnsiTheme="minorHAnsi"/>
        </w:rPr>
        <w:t>______________________________________</w:t>
      </w:r>
    </w:p>
    <w:p w14:paraId="14B7F59D" w14:textId="77777777" w:rsidR="006D2966" w:rsidRPr="006D2966" w:rsidRDefault="006D2966" w:rsidP="006D2966">
      <w:pPr>
        <w:jc w:val="center"/>
        <w:rPr>
          <w:rFonts w:asciiTheme="minorHAnsi" w:hAnsiTheme="minorHAnsi"/>
        </w:rPr>
      </w:pPr>
      <w:r w:rsidRPr="006D2966">
        <w:rPr>
          <w:rFonts w:asciiTheme="minorHAnsi" w:hAnsiTheme="minorHAnsi"/>
        </w:rPr>
        <w:t>[Assinatura do Cidadão/Interessado]</w:t>
      </w:r>
    </w:p>
    <w:p w14:paraId="7056337E" w14:textId="77777777" w:rsidR="00F225EE" w:rsidRDefault="00F225EE" w:rsidP="006D2966">
      <w:pPr>
        <w:spacing w:after="0"/>
        <w:rPr>
          <w:rFonts w:asciiTheme="minorHAnsi" w:hAnsiTheme="minorHAnsi"/>
        </w:rPr>
      </w:pPr>
    </w:p>
    <w:p w14:paraId="3602501A" w14:textId="77777777" w:rsidR="00F225EE" w:rsidRDefault="00F225EE" w:rsidP="006D2966">
      <w:pPr>
        <w:spacing w:after="0"/>
        <w:rPr>
          <w:rFonts w:asciiTheme="minorHAnsi" w:hAnsiTheme="minorHAnsi"/>
        </w:rPr>
      </w:pPr>
    </w:p>
    <w:p w14:paraId="11C7BB82" w14:textId="77777777" w:rsidR="006D2966" w:rsidRPr="006D2966" w:rsidRDefault="006D2966" w:rsidP="006D2966">
      <w:pPr>
        <w:spacing w:after="0"/>
        <w:rPr>
          <w:rFonts w:asciiTheme="minorHAnsi" w:hAnsiTheme="minorHAnsi"/>
        </w:rPr>
      </w:pPr>
      <w:r w:rsidRPr="006D2966">
        <w:rPr>
          <w:rFonts w:asciiTheme="minorHAnsi" w:hAnsiTheme="minorHAnsi"/>
        </w:rPr>
        <w:t xml:space="preserve">Responsável para contato: </w:t>
      </w:r>
      <w:r w:rsidRPr="006D2966">
        <w:rPr>
          <w:rFonts w:asciiTheme="minorHAnsi" w:hAnsiTheme="minorHAnsi"/>
          <w:szCs w:val="22"/>
          <w:shd w:val="clear" w:color="auto" w:fill="F2F2F2" w:themeFill="background1" w:themeFillShade="F2"/>
        </w:rPr>
        <w:t>[•]</w:t>
      </w:r>
    </w:p>
    <w:p w14:paraId="36711756" w14:textId="77777777" w:rsidR="006D2966" w:rsidRPr="006D2966" w:rsidRDefault="006D2966" w:rsidP="006D2966">
      <w:pPr>
        <w:spacing w:after="0"/>
        <w:rPr>
          <w:rFonts w:asciiTheme="minorHAnsi" w:hAnsiTheme="minorHAnsi"/>
        </w:rPr>
      </w:pPr>
      <w:r w:rsidRPr="006D2966">
        <w:rPr>
          <w:rFonts w:asciiTheme="minorHAnsi" w:hAnsiTheme="minorHAnsi"/>
        </w:rPr>
        <w:t xml:space="preserve">Endereço: </w:t>
      </w:r>
      <w:r w:rsidRPr="006D2966">
        <w:rPr>
          <w:rFonts w:asciiTheme="minorHAnsi" w:hAnsiTheme="minorHAnsi"/>
          <w:szCs w:val="22"/>
          <w:shd w:val="clear" w:color="auto" w:fill="F2F2F2" w:themeFill="background1" w:themeFillShade="F2"/>
        </w:rPr>
        <w:t>[•]</w:t>
      </w:r>
    </w:p>
    <w:p w14:paraId="2B98FF0F" w14:textId="77777777" w:rsidR="006D2966" w:rsidRPr="006D2966" w:rsidRDefault="006D2966" w:rsidP="006D2966">
      <w:pPr>
        <w:spacing w:after="0"/>
        <w:rPr>
          <w:rFonts w:asciiTheme="minorHAnsi" w:hAnsiTheme="minorHAnsi"/>
        </w:rPr>
      </w:pPr>
      <w:r w:rsidRPr="006D2966">
        <w:rPr>
          <w:rFonts w:asciiTheme="minorHAnsi" w:hAnsiTheme="minorHAnsi"/>
        </w:rPr>
        <w:t xml:space="preserve">Telefone: </w:t>
      </w:r>
      <w:r w:rsidRPr="006D2966">
        <w:rPr>
          <w:rFonts w:asciiTheme="minorHAnsi" w:hAnsiTheme="minorHAnsi"/>
          <w:szCs w:val="22"/>
          <w:shd w:val="clear" w:color="auto" w:fill="F2F2F2" w:themeFill="background1" w:themeFillShade="F2"/>
        </w:rPr>
        <w:t>[•]</w:t>
      </w:r>
    </w:p>
    <w:p w14:paraId="277D9A7F" w14:textId="77777777" w:rsidR="006D2966" w:rsidRPr="006D2966" w:rsidRDefault="006D2966" w:rsidP="006D2966">
      <w:pPr>
        <w:spacing w:after="0"/>
        <w:rPr>
          <w:rFonts w:asciiTheme="minorHAnsi" w:hAnsiTheme="minorHAnsi"/>
        </w:rPr>
      </w:pPr>
      <w:r w:rsidRPr="006D2966">
        <w:rPr>
          <w:rFonts w:asciiTheme="minorHAnsi" w:hAnsiTheme="minorHAnsi"/>
        </w:rPr>
        <w:t xml:space="preserve">E-mail: </w:t>
      </w:r>
      <w:r w:rsidRPr="006D2966">
        <w:rPr>
          <w:rFonts w:asciiTheme="minorHAnsi" w:hAnsiTheme="minorHAnsi"/>
          <w:szCs w:val="22"/>
          <w:shd w:val="clear" w:color="auto" w:fill="F2F2F2" w:themeFill="background1" w:themeFillShade="F2"/>
        </w:rPr>
        <w:t>[•]</w:t>
      </w:r>
    </w:p>
    <w:sectPr w:rsidR="006D2966" w:rsidRPr="006D2966" w:rsidSect="006D29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C57C7" w14:textId="77777777" w:rsidR="008C21A3" w:rsidRDefault="008C21A3" w:rsidP="008C21A3">
      <w:pPr>
        <w:spacing w:after="0"/>
      </w:pPr>
      <w:r>
        <w:separator/>
      </w:r>
    </w:p>
  </w:endnote>
  <w:endnote w:type="continuationSeparator" w:id="0">
    <w:p w14:paraId="4F653818" w14:textId="77777777" w:rsidR="008C21A3" w:rsidRDefault="008C21A3" w:rsidP="008C21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2207" w:usb1="3017DE14" w:usb2="00000022" w:usb3="01D9CB4C" w:csb0="0062DFD5" w:csb1="008A131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C2864" w14:textId="77777777" w:rsidR="008C21A3" w:rsidRDefault="008C21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A59B7" w14:textId="2A883C83" w:rsidR="008C21A3" w:rsidRDefault="008C21A3">
    <w:pPr>
      <w:pStyle w:val="Rodap"/>
    </w:pPr>
    <w:r w:rsidRPr="008C21A3">
      <w:t xml:space="preserve">Todas as correspondências referentes à </w:t>
    </w:r>
    <w:r>
      <w:t>CONSULTA PÚBLICA</w:t>
    </w:r>
    <w:r w:rsidRPr="008C21A3">
      <w:t xml:space="preserve"> enviadas à </w:t>
    </w:r>
    <w:r>
      <w:t>CAGECE</w:t>
    </w:r>
    <w:r w:rsidRPr="008C21A3">
      <w:t xml:space="preserve"> deverão ser redigidas em língua portuguesa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785B1" w14:textId="77777777" w:rsidR="008C21A3" w:rsidRDefault="008C21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69FCF" w14:textId="77777777" w:rsidR="008C21A3" w:rsidRDefault="008C21A3" w:rsidP="008C21A3">
      <w:pPr>
        <w:spacing w:after="0"/>
      </w:pPr>
      <w:r>
        <w:separator/>
      </w:r>
    </w:p>
  </w:footnote>
  <w:footnote w:type="continuationSeparator" w:id="0">
    <w:p w14:paraId="4270FD81" w14:textId="77777777" w:rsidR="008C21A3" w:rsidRDefault="008C21A3" w:rsidP="008C21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3EB31" w14:textId="77777777" w:rsidR="008C21A3" w:rsidRDefault="008C21A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7B963" w14:textId="77777777" w:rsidR="008C21A3" w:rsidRDefault="008C21A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3E0B0" w14:textId="77777777" w:rsidR="008C21A3" w:rsidRDefault="008C21A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3C4C0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8DAE3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B5A3F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9E6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7D40D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A8B7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4036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006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4E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CAB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E13BEF"/>
    <w:multiLevelType w:val="hybridMultilevel"/>
    <w:tmpl w:val="BEAC5D22"/>
    <w:lvl w:ilvl="0" w:tplc="8B7C9EC8">
      <w:start w:val="1"/>
      <w:numFmt w:val="upperLetter"/>
      <w:pStyle w:val="Whereas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 w:tplc="039A9D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9A96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D422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72A3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AC5B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46E6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90F5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F81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636135"/>
    <w:multiLevelType w:val="multilevel"/>
    <w:tmpl w:val="04FECC50"/>
    <w:lvl w:ilvl="0">
      <w:start w:val="1"/>
      <w:numFmt w:val="none"/>
      <w:pStyle w:val="HeadingAnexo2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709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12" w15:restartNumberingAfterBreak="0">
    <w:nsid w:val="5F227643"/>
    <w:multiLevelType w:val="multilevel"/>
    <w:tmpl w:val="B264407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ulo1"/>
      <w:lvlText w:val="%2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2">
      <w:start w:val="1"/>
      <w:numFmt w:val="decimal"/>
      <w:pStyle w:val="Ttulo2"/>
      <w:lvlText w:val="%2.%3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3">
      <w:start w:val="1"/>
      <w:numFmt w:val="lowerLetter"/>
      <w:pStyle w:val="Ttulo3"/>
      <w:lvlText w:val="(%4)"/>
      <w:lvlJc w:val="left"/>
      <w:pPr>
        <w:tabs>
          <w:tab w:val="num" w:pos="1418"/>
        </w:tabs>
        <w:ind w:left="1418" w:hanging="709"/>
      </w:pPr>
      <w:rPr>
        <w:rFonts w:hint="default"/>
        <w:b/>
        <w:i w:val="0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13" w15:restartNumberingAfterBreak="0">
    <w:nsid w:val="6E5501DF"/>
    <w:multiLevelType w:val="hybridMultilevel"/>
    <w:tmpl w:val="C712A2AA"/>
    <w:lvl w:ilvl="0" w:tplc="10B0AF2C">
      <w:start w:val="1"/>
      <w:numFmt w:val="upperRoman"/>
      <w:pStyle w:val="Parties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 w:tplc="DF8CAE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9CC2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AA6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0491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D626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44B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6016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04C8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3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10"/>
  </w:num>
  <w:num w:numId="19">
    <w:abstractNumId w:val="13"/>
  </w:num>
  <w:num w:numId="20">
    <w:abstractNumId w:val="12"/>
  </w:num>
  <w:num w:numId="21">
    <w:abstractNumId w:val="12"/>
  </w:num>
  <w:num w:numId="22">
    <w:abstractNumId w:val="12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BEA"/>
    <w:rsid w:val="000046AE"/>
    <w:rsid w:val="00021330"/>
    <w:rsid w:val="00033FDB"/>
    <w:rsid w:val="00035534"/>
    <w:rsid w:val="000411E5"/>
    <w:rsid w:val="00043BFC"/>
    <w:rsid w:val="00044C87"/>
    <w:rsid w:val="00054390"/>
    <w:rsid w:val="000549F6"/>
    <w:rsid w:val="00057523"/>
    <w:rsid w:val="00061039"/>
    <w:rsid w:val="00071E7E"/>
    <w:rsid w:val="0008265A"/>
    <w:rsid w:val="00083F41"/>
    <w:rsid w:val="0008528C"/>
    <w:rsid w:val="0009460E"/>
    <w:rsid w:val="000A02E4"/>
    <w:rsid w:val="000A14FC"/>
    <w:rsid w:val="000A43BA"/>
    <w:rsid w:val="000A6808"/>
    <w:rsid w:val="000B05BB"/>
    <w:rsid w:val="000B16B0"/>
    <w:rsid w:val="000B5670"/>
    <w:rsid w:val="000B786E"/>
    <w:rsid w:val="000C3994"/>
    <w:rsid w:val="000C5292"/>
    <w:rsid w:val="000C6BDD"/>
    <w:rsid w:val="000D5F7D"/>
    <w:rsid w:val="000D6133"/>
    <w:rsid w:val="000D7990"/>
    <w:rsid w:val="000E5627"/>
    <w:rsid w:val="000F2233"/>
    <w:rsid w:val="000F3CE2"/>
    <w:rsid w:val="000F74BB"/>
    <w:rsid w:val="000F74E5"/>
    <w:rsid w:val="0010370B"/>
    <w:rsid w:val="0010466A"/>
    <w:rsid w:val="00110769"/>
    <w:rsid w:val="00112910"/>
    <w:rsid w:val="00120CA8"/>
    <w:rsid w:val="001247E1"/>
    <w:rsid w:val="00135340"/>
    <w:rsid w:val="00137BCC"/>
    <w:rsid w:val="0014063C"/>
    <w:rsid w:val="00143AE6"/>
    <w:rsid w:val="001447CE"/>
    <w:rsid w:val="001459E2"/>
    <w:rsid w:val="00155C69"/>
    <w:rsid w:val="00156445"/>
    <w:rsid w:val="00161D9E"/>
    <w:rsid w:val="0016378B"/>
    <w:rsid w:val="001656E7"/>
    <w:rsid w:val="001675FC"/>
    <w:rsid w:val="001678E6"/>
    <w:rsid w:val="001814E8"/>
    <w:rsid w:val="00190C9F"/>
    <w:rsid w:val="001A0D31"/>
    <w:rsid w:val="001A3C25"/>
    <w:rsid w:val="001A5EB7"/>
    <w:rsid w:val="001C35D7"/>
    <w:rsid w:val="001D0C75"/>
    <w:rsid w:val="001D3687"/>
    <w:rsid w:val="001D43AF"/>
    <w:rsid w:val="001E28B7"/>
    <w:rsid w:val="001E48B8"/>
    <w:rsid w:val="001E7646"/>
    <w:rsid w:val="002031C4"/>
    <w:rsid w:val="00203D47"/>
    <w:rsid w:val="00215646"/>
    <w:rsid w:val="0021690F"/>
    <w:rsid w:val="002249BC"/>
    <w:rsid w:val="00232F5C"/>
    <w:rsid w:val="00237C05"/>
    <w:rsid w:val="0024481E"/>
    <w:rsid w:val="0026009E"/>
    <w:rsid w:val="002624AF"/>
    <w:rsid w:val="002711DD"/>
    <w:rsid w:val="00273149"/>
    <w:rsid w:val="002740F1"/>
    <w:rsid w:val="00276F61"/>
    <w:rsid w:val="0027721F"/>
    <w:rsid w:val="002851EB"/>
    <w:rsid w:val="00295383"/>
    <w:rsid w:val="0029552E"/>
    <w:rsid w:val="0029620D"/>
    <w:rsid w:val="00297BCF"/>
    <w:rsid w:val="002B00E0"/>
    <w:rsid w:val="002C064A"/>
    <w:rsid w:val="002C5090"/>
    <w:rsid w:val="002C6EA4"/>
    <w:rsid w:val="002D1192"/>
    <w:rsid w:val="002D2129"/>
    <w:rsid w:val="002E2C43"/>
    <w:rsid w:val="0031495D"/>
    <w:rsid w:val="003301F0"/>
    <w:rsid w:val="00334444"/>
    <w:rsid w:val="003416A5"/>
    <w:rsid w:val="00341DD9"/>
    <w:rsid w:val="00342306"/>
    <w:rsid w:val="00347AB5"/>
    <w:rsid w:val="003541F7"/>
    <w:rsid w:val="0035560C"/>
    <w:rsid w:val="003566AE"/>
    <w:rsid w:val="0036311C"/>
    <w:rsid w:val="0037216C"/>
    <w:rsid w:val="003824DD"/>
    <w:rsid w:val="00382B3D"/>
    <w:rsid w:val="00385E27"/>
    <w:rsid w:val="003A6C35"/>
    <w:rsid w:val="003A787C"/>
    <w:rsid w:val="003B6824"/>
    <w:rsid w:val="003C385B"/>
    <w:rsid w:val="003C4DD2"/>
    <w:rsid w:val="003D3609"/>
    <w:rsid w:val="003D5E03"/>
    <w:rsid w:val="003D65C8"/>
    <w:rsid w:val="003E68C7"/>
    <w:rsid w:val="003E6D0F"/>
    <w:rsid w:val="003F15FA"/>
    <w:rsid w:val="003F1E55"/>
    <w:rsid w:val="003F2408"/>
    <w:rsid w:val="003F48EA"/>
    <w:rsid w:val="003F4EC8"/>
    <w:rsid w:val="004011D7"/>
    <w:rsid w:val="00402E2F"/>
    <w:rsid w:val="00406F3C"/>
    <w:rsid w:val="00416334"/>
    <w:rsid w:val="00416BB6"/>
    <w:rsid w:val="00417087"/>
    <w:rsid w:val="0042310A"/>
    <w:rsid w:val="004324E8"/>
    <w:rsid w:val="004348C0"/>
    <w:rsid w:val="00434D49"/>
    <w:rsid w:val="004400B4"/>
    <w:rsid w:val="004551C1"/>
    <w:rsid w:val="0045528A"/>
    <w:rsid w:val="0046455B"/>
    <w:rsid w:val="00474179"/>
    <w:rsid w:val="00481DDB"/>
    <w:rsid w:val="00484F1C"/>
    <w:rsid w:val="004A0246"/>
    <w:rsid w:val="004A1EB3"/>
    <w:rsid w:val="004A78A1"/>
    <w:rsid w:val="004B263A"/>
    <w:rsid w:val="004C0EE1"/>
    <w:rsid w:val="004C22D9"/>
    <w:rsid w:val="004C36CF"/>
    <w:rsid w:val="004D756E"/>
    <w:rsid w:val="004E137C"/>
    <w:rsid w:val="004F7AF1"/>
    <w:rsid w:val="0051051C"/>
    <w:rsid w:val="005117DC"/>
    <w:rsid w:val="00513DAF"/>
    <w:rsid w:val="00514AE0"/>
    <w:rsid w:val="00515D34"/>
    <w:rsid w:val="00532992"/>
    <w:rsid w:val="00545E5D"/>
    <w:rsid w:val="00560CBB"/>
    <w:rsid w:val="00565AF3"/>
    <w:rsid w:val="00565FC9"/>
    <w:rsid w:val="00566C5A"/>
    <w:rsid w:val="00581670"/>
    <w:rsid w:val="00592D08"/>
    <w:rsid w:val="005946F6"/>
    <w:rsid w:val="00594D10"/>
    <w:rsid w:val="0059547F"/>
    <w:rsid w:val="005A2B7A"/>
    <w:rsid w:val="005A39FB"/>
    <w:rsid w:val="005A61D7"/>
    <w:rsid w:val="005A67A5"/>
    <w:rsid w:val="005B38B3"/>
    <w:rsid w:val="005B3A8E"/>
    <w:rsid w:val="005B759C"/>
    <w:rsid w:val="005C4B44"/>
    <w:rsid w:val="005C6D26"/>
    <w:rsid w:val="005C7DE5"/>
    <w:rsid w:val="005D7E28"/>
    <w:rsid w:val="005F1E74"/>
    <w:rsid w:val="00600231"/>
    <w:rsid w:val="0060425F"/>
    <w:rsid w:val="006109AD"/>
    <w:rsid w:val="00612AB9"/>
    <w:rsid w:val="006164A0"/>
    <w:rsid w:val="00620276"/>
    <w:rsid w:val="00620C10"/>
    <w:rsid w:val="00624476"/>
    <w:rsid w:val="00631195"/>
    <w:rsid w:val="00632BCE"/>
    <w:rsid w:val="0063752B"/>
    <w:rsid w:val="00646A27"/>
    <w:rsid w:val="00662083"/>
    <w:rsid w:val="00662681"/>
    <w:rsid w:val="00665301"/>
    <w:rsid w:val="00674E56"/>
    <w:rsid w:val="00695313"/>
    <w:rsid w:val="006A06AE"/>
    <w:rsid w:val="006B4765"/>
    <w:rsid w:val="006C2015"/>
    <w:rsid w:val="006C7AEC"/>
    <w:rsid w:val="006D04DA"/>
    <w:rsid w:val="006D2966"/>
    <w:rsid w:val="006E2ABC"/>
    <w:rsid w:val="006E7868"/>
    <w:rsid w:val="006F03FF"/>
    <w:rsid w:val="006F37F3"/>
    <w:rsid w:val="006F6F36"/>
    <w:rsid w:val="0070378A"/>
    <w:rsid w:val="007054D7"/>
    <w:rsid w:val="007066E8"/>
    <w:rsid w:val="007106A3"/>
    <w:rsid w:val="00712FD3"/>
    <w:rsid w:val="00713141"/>
    <w:rsid w:val="007152E1"/>
    <w:rsid w:val="00720D80"/>
    <w:rsid w:val="007215DA"/>
    <w:rsid w:val="00723C22"/>
    <w:rsid w:val="00733C27"/>
    <w:rsid w:val="00740E03"/>
    <w:rsid w:val="007443CE"/>
    <w:rsid w:val="00744D5F"/>
    <w:rsid w:val="007518B0"/>
    <w:rsid w:val="00753647"/>
    <w:rsid w:val="00761369"/>
    <w:rsid w:val="00767BCF"/>
    <w:rsid w:val="007708DF"/>
    <w:rsid w:val="007909DD"/>
    <w:rsid w:val="0079621D"/>
    <w:rsid w:val="007A3DD6"/>
    <w:rsid w:val="007A7EB3"/>
    <w:rsid w:val="007B2DDF"/>
    <w:rsid w:val="007B5D9D"/>
    <w:rsid w:val="007B744B"/>
    <w:rsid w:val="007C1048"/>
    <w:rsid w:val="007D1F48"/>
    <w:rsid w:val="007D588D"/>
    <w:rsid w:val="007E3EDB"/>
    <w:rsid w:val="007F4518"/>
    <w:rsid w:val="007F4691"/>
    <w:rsid w:val="007F59E2"/>
    <w:rsid w:val="00801C46"/>
    <w:rsid w:val="008039FF"/>
    <w:rsid w:val="0081022E"/>
    <w:rsid w:val="0081152D"/>
    <w:rsid w:val="00812062"/>
    <w:rsid w:val="00824C0E"/>
    <w:rsid w:val="00832DAF"/>
    <w:rsid w:val="00836FEB"/>
    <w:rsid w:val="008437E0"/>
    <w:rsid w:val="00847A13"/>
    <w:rsid w:val="00851C7E"/>
    <w:rsid w:val="00854FBD"/>
    <w:rsid w:val="00860DB8"/>
    <w:rsid w:val="00861E4F"/>
    <w:rsid w:val="00864988"/>
    <w:rsid w:val="008711EF"/>
    <w:rsid w:val="00883B28"/>
    <w:rsid w:val="0088438C"/>
    <w:rsid w:val="00897B66"/>
    <w:rsid w:val="008A2916"/>
    <w:rsid w:val="008C21A3"/>
    <w:rsid w:val="008C6BDE"/>
    <w:rsid w:val="008D49A9"/>
    <w:rsid w:val="008D52E1"/>
    <w:rsid w:val="008E20E0"/>
    <w:rsid w:val="008E5BB6"/>
    <w:rsid w:val="008E6BFE"/>
    <w:rsid w:val="008F16C5"/>
    <w:rsid w:val="008F3F46"/>
    <w:rsid w:val="008F419F"/>
    <w:rsid w:val="008F548E"/>
    <w:rsid w:val="00904EA4"/>
    <w:rsid w:val="0090572D"/>
    <w:rsid w:val="00905775"/>
    <w:rsid w:val="009131B2"/>
    <w:rsid w:val="00923DAB"/>
    <w:rsid w:val="00925CA9"/>
    <w:rsid w:val="00930618"/>
    <w:rsid w:val="00936721"/>
    <w:rsid w:val="00942B2B"/>
    <w:rsid w:val="00944CEF"/>
    <w:rsid w:val="00955106"/>
    <w:rsid w:val="00957A98"/>
    <w:rsid w:val="00957B26"/>
    <w:rsid w:val="00972368"/>
    <w:rsid w:val="00973E9A"/>
    <w:rsid w:val="009759B3"/>
    <w:rsid w:val="00983589"/>
    <w:rsid w:val="00985AFC"/>
    <w:rsid w:val="00992CC8"/>
    <w:rsid w:val="00993F4F"/>
    <w:rsid w:val="009A5FCD"/>
    <w:rsid w:val="009A66BC"/>
    <w:rsid w:val="009A690A"/>
    <w:rsid w:val="009B1BD8"/>
    <w:rsid w:val="009B3058"/>
    <w:rsid w:val="009B3AA1"/>
    <w:rsid w:val="009B6A0D"/>
    <w:rsid w:val="009C3582"/>
    <w:rsid w:val="009D3509"/>
    <w:rsid w:val="009E631C"/>
    <w:rsid w:val="009F2230"/>
    <w:rsid w:val="00A148A5"/>
    <w:rsid w:val="00A20D86"/>
    <w:rsid w:val="00A230DE"/>
    <w:rsid w:val="00A25EAE"/>
    <w:rsid w:val="00A329EB"/>
    <w:rsid w:val="00A40C43"/>
    <w:rsid w:val="00A5459E"/>
    <w:rsid w:val="00A5504F"/>
    <w:rsid w:val="00A6554C"/>
    <w:rsid w:val="00A80EE9"/>
    <w:rsid w:val="00A81AFC"/>
    <w:rsid w:val="00A90765"/>
    <w:rsid w:val="00A969C0"/>
    <w:rsid w:val="00AA0BEA"/>
    <w:rsid w:val="00AA4B92"/>
    <w:rsid w:val="00AB3D6B"/>
    <w:rsid w:val="00AB67B2"/>
    <w:rsid w:val="00AD1564"/>
    <w:rsid w:val="00AD4BB5"/>
    <w:rsid w:val="00AD58A4"/>
    <w:rsid w:val="00AF437B"/>
    <w:rsid w:val="00B07AA4"/>
    <w:rsid w:val="00B22665"/>
    <w:rsid w:val="00B24225"/>
    <w:rsid w:val="00B262C8"/>
    <w:rsid w:val="00B2716E"/>
    <w:rsid w:val="00B27F4B"/>
    <w:rsid w:val="00B35869"/>
    <w:rsid w:val="00B3760D"/>
    <w:rsid w:val="00B469E8"/>
    <w:rsid w:val="00B50687"/>
    <w:rsid w:val="00B52023"/>
    <w:rsid w:val="00B60222"/>
    <w:rsid w:val="00B6333D"/>
    <w:rsid w:val="00B6420A"/>
    <w:rsid w:val="00B72235"/>
    <w:rsid w:val="00B72658"/>
    <w:rsid w:val="00B76A6C"/>
    <w:rsid w:val="00B77153"/>
    <w:rsid w:val="00B80374"/>
    <w:rsid w:val="00B83732"/>
    <w:rsid w:val="00B942E0"/>
    <w:rsid w:val="00B96C40"/>
    <w:rsid w:val="00B97241"/>
    <w:rsid w:val="00BB0B26"/>
    <w:rsid w:val="00BB3F3E"/>
    <w:rsid w:val="00BB5614"/>
    <w:rsid w:val="00BB75F6"/>
    <w:rsid w:val="00BC48F1"/>
    <w:rsid w:val="00BC4EC3"/>
    <w:rsid w:val="00BD4D1A"/>
    <w:rsid w:val="00BE061C"/>
    <w:rsid w:val="00BE2F97"/>
    <w:rsid w:val="00BE558C"/>
    <w:rsid w:val="00BF007E"/>
    <w:rsid w:val="00BF527A"/>
    <w:rsid w:val="00BF7F68"/>
    <w:rsid w:val="00C0192F"/>
    <w:rsid w:val="00C01F70"/>
    <w:rsid w:val="00C059B1"/>
    <w:rsid w:val="00C116A6"/>
    <w:rsid w:val="00C11CAB"/>
    <w:rsid w:val="00C12420"/>
    <w:rsid w:val="00C12F88"/>
    <w:rsid w:val="00C16DA4"/>
    <w:rsid w:val="00C21B9F"/>
    <w:rsid w:val="00C3081E"/>
    <w:rsid w:val="00C30C34"/>
    <w:rsid w:val="00C32BA8"/>
    <w:rsid w:val="00C35318"/>
    <w:rsid w:val="00C424FE"/>
    <w:rsid w:val="00C43143"/>
    <w:rsid w:val="00C47B82"/>
    <w:rsid w:val="00C545E9"/>
    <w:rsid w:val="00C6154D"/>
    <w:rsid w:val="00C61754"/>
    <w:rsid w:val="00C64299"/>
    <w:rsid w:val="00C651EA"/>
    <w:rsid w:val="00C71E76"/>
    <w:rsid w:val="00C77ADE"/>
    <w:rsid w:val="00C83D3F"/>
    <w:rsid w:val="00C91339"/>
    <w:rsid w:val="00C92E8B"/>
    <w:rsid w:val="00C93F0A"/>
    <w:rsid w:val="00C97EEF"/>
    <w:rsid w:val="00C97F8E"/>
    <w:rsid w:val="00CC3B0A"/>
    <w:rsid w:val="00CC4658"/>
    <w:rsid w:val="00CC69D4"/>
    <w:rsid w:val="00CD5A32"/>
    <w:rsid w:val="00CF6601"/>
    <w:rsid w:val="00D04392"/>
    <w:rsid w:val="00D057F9"/>
    <w:rsid w:val="00D07565"/>
    <w:rsid w:val="00D2499B"/>
    <w:rsid w:val="00D3329D"/>
    <w:rsid w:val="00D354F2"/>
    <w:rsid w:val="00D4045D"/>
    <w:rsid w:val="00D455D1"/>
    <w:rsid w:val="00D45744"/>
    <w:rsid w:val="00D6017B"/>
    <w:rsid w:val="00D62CD5"/>
    <w:rsid w:val="00D62EA4"/>
    <w:rsid w:val="00D70A94"/>
    <w:rsid w:val="00D85F7D"/>
    <w:rsid w:val="00D87E60"/>
    <w:rsid w:val="00D93507"/>
    <w:rsid w:val="00D96E97"/>
    <w:rsid w:val="00DA0BA3"/>
    <w:rsid w:val="00DC0085"/>
    <w:rsid w:val="00DC75BB"/>
    <w:rsid w:val="00DD0BEA"/>
    <w:rsid w:val="00DE00DA"/>
    <w:rsid w:val="00DE126B"/>
    <w:rsid w:val="00DE50EE"/>
    <w:rsid w:val="00DF7373"/>
    <w:rsid w:val="00E05682"/>
    <w:rsid w:val="00E25D3C"/>
    <w:rsid w:val="00E302A1"/>
    <w:rsid w:val="00E306C0"/>
    <w:rsid w:val="00E31A79"/>
    <w:rsid w:val="00E434A3"/>
    <w:rsid w:val="00E45702"/>
    <w:rsid w:val="00E477DC"/>
    <w:rsid w:val="00E51DE3"/>
    <w:rsid w:val="00E6255A"/>
    <w:rsid w:val="00E63097"/>
    <w:rsid w:val="00E732E4"/>
    <w:rsid w:val="00E74086"/>
    <w:rsid w:val="00E76571"/>
    <w:rsid w:val="00E840DF"/>
    <w:rsid w:val="00E8760B"/>
    <w:rsid w:val="00E90DBD"/>
    <w:rsid w:val="00E95428"/>
    <w:rsid w:val="00EA7963"/>
    <w:rsid w:val="00EC7A55"/>
    <w:rsid w:val="00ED466F"/>
    <w:rsid w:val="00ED7503"/>
    <w:rsid w:val="00EE148B"/>
    <w:rsid w:val="00EE2915"/>
    <w:rsid w:val="00F00C6A"/>
    <w:rsid w:val="00F03B03"/>
    <w:rsid w:val="00F20A3F"/>
    <w:rsid w:val="00F21CC6"/>
    <w:rsid w:val="00F225EE"/>
    <w:rsid w:val="00F24C0F"/>
    <w:rsid w:val="00F26487"/>
    <w:rsid w:val="00F4154B"/>
    <w:rsid w:val="00F421CA"/>
    <w:rsid w:val="00F4365E"/>
    <w:rsid w:val="00F44F1F"/>
    <w:rsid w:val="00F45197"/>
    <w:rsid w:val="00F512D7"/>
    <w:rsid w:val="00F5344C"/>
    <w:rsid w:val="00F56622"/>
    <w:rsid w:val="00F56833"/>
    <w:rsid w:val="00F61314"/>
    <w:rsid w:val="00F62C6C"/>
    <w:rsid w:val="00F65951"/>
    <w:rsid w:val="00F67BFE"/>
    <w:rsid w:val="00F72839"/>
    <w:rsid w:val="00F818DE"/>
    <w:rsid w:val="00F86997"/>
    <w:rsid w:val="00F937C9"/>
    <w:rsid w:val="00FA344D"/>
    <w:rsid w:val="00FC009A"/>
    <w:rsid w:val="00FC78D3"/>
    <w:rsid w:val="00FD4BBE"/>
    <w:rsid w:val="00FE2439"/>
    <w:rsid w:val="00FE4E9B"/>
    <w:rsid w:val="00FE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7849"/>
  <w15:docId w15:val="{15EF6342-F4E0-44C4-A608-C74C82F5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F1C"/>
    <w:pPr>
      <w:spacing w:after="240"/>
    </w:pPr>
    <w:rPr>
      <w:szCs w:val="20"/>
      <w:lang w:eastAsia="en-US"/>
    </w:rPr>
  </w:style>
  <w:style w:type="paragraph" w:styleId="Ttulo1">
    <w:name w:val="heading 1"/>
    <w:basedOn w:val="Normal"/>
    <w:next w:val="Ttulo2"/>
    <w:link w:val="Ttulo1Char"/>
    <w:qFormat/>
    <w:rsid w:val="00B72658"/>
    <w:pPr>
      <w:keepNext/>
      <w:widowControl w:val="0"/>
      <w:numPr>
        <w:ilvl w:val="1"/>
        <w:numId w:val="22"/>
      </w:numPr>
      <w:spacing w:before="120"/>
      <w:outlineLvl w:val="0"/>
    </w:pPr>
    <w:rPr>
      <w:rFonts w:ascii="Times New Roman Bold" w:hAnsi="Times New Roman Bold" w:cs="Arial"/>
      <w:b/>
      <w:bCs/>
      <w:caps/>
      <w:szCs w:val="32"/>
    </w:rPr>
  </w:style>
  <w:style w:type="paragraph" w:styleId="Ttulo2">
    <w:name w:val="heading 2"/>
    <w:basedOn w:val="Normal"/>
    <w:next w:val="Heading3Alt"/>
    <w:link w:val="Ttulo2Char"/>
    <w:qFormat/>
    <w:rsid w:val="00B72658"/>
    <w:pPr>
      <w:keepNext/>
      <w:numPr>
        <w:ilvl w:val="2"/>
        <w:numId w:val="22"/>
      </w:numPr>
      <w:outlineLvl w:val="1"/>
    </w:pPr>
    <w:rPr>
      <w:rFonts w:ascii="Times New Roman Bold" w:hAnsi="Times New Roman Bold"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B72658"/>
    <w:pPr>
      <w:numPr>
        <w:ilvl w:val="3"/>
        <w:numId w:val="22"/>
      </w:numPr>
      <w:outlineLvl w:val="2"/>
    </w:pPr>
    <w:rPr>
      <w:rFonts w:cs="Arial"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50687"/>
    <w:rPr>
      <w:rFonts w:ascii="Times New Roman Bold" w:eastAsia="Times New Roman" w:hAnsi="Times New Roman Bold" w:cs="Arial"/>
      <w:b/>
      <w:bCs/>
      <w:caps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B50687"/>
    <w:rPr>
      <w:rFonts w:ascii="Times New Roman Bold" w:eastAsia="Times New Roman" w:hAnsi="Times New Roman Bold" w:cs="Arial"/>
      <w:b/>
      <w:bCs/>
      <w:iCs/>
      <w:szCs w:val="28"/>
      <w:lang w:eastAsia="en-US"/>
    </w:rPr>
  </w:style>
  <w:style w:type="character" w:customStyle="1" w:styleId="Ttulo3Char">
    <w:name w:val="Título 3 Char"/>
    <w:basedOn w:val="Fontepargpadro"/>
    <w:link w:val="Ttulo3"/>
    <w:rsid w:val="00B50687"/>
    <w:rPr>
      <w:rFonts w:eastAsia="Times New Roman" w:cs="Arial"/>
      <w:bCs/>
      <w:szCs w:val="26"/>
      <w:lang w:eastAsia="en-US"/>
    </w:rPr>
  </w:style>
  <w:style w:type="paragraph" w:customStyle="1" w:styleId="Heading3Alt">
    <w:name w:val="Heading 3 Alt"/>
    <w:basedOn w:val="Ttulo3"/>
    <w:qFormat/>
    <w:rsid w:val="00B72658"/>
    <w:pPr>
      <w:numPr>
        <w:ilvl w:val="0"/>
        <w:numId w:val="0"/>
      </w:numPr>
      <w:ind w:left="709"/>
    </w:pPr>
  </w:style>
  <w:style w:type="paragraph" w:customStyle="1" w:styleId="HeadingAnexo1">
    <w:name w:val="Heading Anexo 1"/>
    <w:basedOn w:val="Normal"/>
    <w:next w:val="Normal"/>
    <w:qFormat/>
    <w:rsid w:val="00B50687"/>
    <w:pPr>
      <w:jc w:val="center"/>
    </w:pPr>
    <w:rPr>
      <w:rFonts w:ascii="Times New Roman Bold" w:hAnsi="Times New Roman Bold"/>
      <w:b/>
      <w:caps/>
      <w:szCs w:val="22"/>
    </w:rPr>
  </w:style>
  <w:style w:type="paragraph" w:customStyle="1" w:styleId="HeadingAnexo2">
    <w:name w:val="Heading Anexo 2"/>
    <w:basedOn w:val="Normal"/>
    <w:next w:val="Normal"/>
    <w:qFormat/>
    <w:rsid w:val="00B50687"/>
    <w:pPr>
      <w:numPr>
        <w:numId w:val="4"/>
      </w:numPr>
      <w:jc w:val="center"/>
    </w:pPr>
    <w:rPr>
      <w:szCs w:val="22"/>
    </w:rPr>
  </w:style>
  <w:style w:type="paragraph" w:customStyle="1" w:styleId="Parties">
    <w:name w:val="Parties"/>
    <w:basedOn w:val="Normal"/>
    <w:rsid w:val="00B72658"/>
    <w:pPr>
      <w:numPr>
        <w:numId w:val="23"/>
      </w:numPr>
    </w:pPr>
    <w:rPr>
      <w:bCs/>
    </w:rPr>
  </w:style>
  <w:style w:type="paragraph" w:customStyle="1" w:styleId="Therefore">
    <w:name w:val="Therefore"/>
    <w:basedOn w:val="Normal"/>
    <w:next w:val="Ttulo1"/>
    <w:rsid w:val="00B72658"/>
    <w:pPr>
      <w:suppressAutoHyphens/>
      <w:ind w:firstLine="709"/>
    </w:pPr>
  </w:style>
  <w:style w:type="paragraph" w:styleId="Sumrio1">
    <w:name w:val="toc 1"/>
    <w:basedOn w:val="Normal"/>
    <w:next w:val="Normal"/>
    <w:autoRedefine/>
    <w:rsid w:val="00B72658"/>
    <w:pPr>
      <w:keepNext/>
      <w:tabs>
        <w:tab w:val="left" w:pos="709"/>
        <w:tab w:val="right" w:leader="dot" w:pos="8789"/>
      </w:tabs>
      <w:spacing w:before="300" w:after="120"/>
      <w:ind w:left="709" w:hanging="709"/>
      <w:jc w:val="left"/>
    </w:pPr>
    <w:rPr>
      <w:rFonts w:ascii="Times New Roman Bold" w:hAnsi="Times New Roman Bold"/>
      <w:b/>
      <w:caps/>
      <w:noProof/>
      <w:szCs w:val="22"/>
    </w:rPr>
  </w:style>
  <w:style w:type="paragraph" w:styleId="Sumrio2">
    <w:name w:val="toc 2"/>
    <w:basedOn w:val="Normal"/>
    <w:next w:val="Normal"/>
    <w:autoRedefine/>
    <w:rsid w:val="00B72658"/>
    <w:pPr>
      <w:tabs>
        <w:tab w:val="left" w:pos="709"/>
        <w:tab w:val="right" w:leader="dot" w:pos="8789"/>
      </w:tabs>
      <w:spacing w:after="60"/>
      <w:ind w:left="709" w:hanging="709"/>
      <w:jc w:val="left"/>
    </w:pPr>
    <w:rPr>
      <w:bCs/>
      <w:noProof/>
      <w:szCs w:val="22"/>
    </w:rPr>
  </w:style>
  <w:style w:type="paragraph" w:styleId="Sumrio3">
    <w:name w:val="toc 3"/>
    <w:basedOn w:val="Normal"/>
    <w:next w:val="Normal"/>
    <w:autoRedefine/>
    <w:semiHidden/>
    <w:rsid w:val="00B72658"/>
    <w:pPr>
      <w:ind w:left="440"/>
    </w:pPr>
  </w:style>
  <w:style w:type="paragraph" w:customStyle="1" w:styleId="Whereas">
    <w:name w:val="Whereas"/>
    <w:basedOn w:val="Normal"/>
    <w:rsid w:val="00B72658"/>
    <w:pPr>
      <w:numPr>
        <w:numId w:val="24"/>
      </w:numPr>
      <w:suppressAutoHyphens/>
    </w:pPr>
  </w:style>
  <w:style w:type="table" w:styleId="Tabelacomgrade">
    <w:name w:val="Table Grid"/>
    <w:basedOn w:val="Tabelanormal"/>
    <w:uiPriority w:val="59"/>
    <w:rsid w:val="00AA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C21A3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8C21A3"/>
    <w:rPr>
      <w:szCs w:val="20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C21A3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8C21A3"/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VPBG</dc:creator>
  <cp:keywords/>
  <dc:description/>
  <cp:lastModifiedBy>Carlos Rossas</cp:lastModifiedBy>
  <cp:revision>3</cp:revision>
  <dcterms:created xsi:type="dcterms:W3CDTF">2021-12-15T11:45:00Z</dcterms:created>
  <dcterms:modified xsi:type="dcterms:W3CDTF">2021-12-15T18:45:00Z</dcterms:modified>
</cp:coreProperties>
</file>