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F6D67" w14:textId="77777777" w:rsidR="001B4C19" w:rsidRDefault="001B4C19">
      <w:pPr>
        <w:pStyle w:val="Ttulo1"/>
      </w:pPr>
      <w:r>
        <w:t>COMPANHIA DE ÁGUA E ESGOTO DO CEARÁ</w:t>
      </w:r>
    </w:p>
    <w:p w14:paraId="6EA4FD01" w14:textId="77777777" w:rsidR="001B4C19" w:rsidRDefault="001B4C19">
      <w:pPr>
        <w:jc w:val="center"/>
        <w:rPr>
          <w:rFonts w:ascii="Arial" w:hAnsi="Arial" w:cs="Arial"/>
        </w:rPr>
      </w:pPr>
    </w:p>
    <w:p w14:paraId="4A8B017B" w14:textId="15DD79CF" w:rsidR="001B4C19" w:rsidRDefault="001B4C19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</w:rPr>
        <w:t>MODELO DE CURRICULUM VITAE</w:t>
      </w:r>
    </w:p>
    <w:p w14:paraId="51C497BC" w14:textId="77777777" w:rsidR="001B4C19" w:rsidRDefault="001B4C19">
      <w:pPr>
        <w:jc w:val="center"/>
        <w:rPr>
          <w:rFonts w:ascii="Arial" w:hAnsi="Arial" w:cs="Arial"/>
        </w:rPr>
      </w:pPr>
    </w:p>
    <w:p w14:paraId="7DFDEF25" w14:textId="77777777" w:rsidR="001B4C19" w:rsidRDefault="001B4C1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N.º de Inscrição</w:t>
      </w:r>
      <w:r>
        <w:rPr>
          <w:rFonts w:ascii="Arial" w:hAnsi="Arial" w:cs="Arial"/>
          <w:b/>
          <w:bCs/>
        </w:rPr>
        <w:t>:                                                Cargo</w:t>
      </w:r>
      <w:r>
        <w:rPr>
          <w:rFonts w:ascii="Arial" w:hAnsi="Arial" w:cs="Arial"/>
        </w:rPr>
        <w:t>:</w:t>
      </w:r>
    </w:p>
    <w:p w14:paraId="11CC5535" w14:textId="77777777" w:rsidR="001B4C19" w:rsidRDefault="001B4C19">
      <w:pPr>
        <w:jc w:val="both"/>
        <w:rPr>
          <w:rFonts w:ascii="Arial" w:hAnsi="Arial" w:cs="Arial"/>
        </w:rPr>
      </w:pPr>
    </w:p>
    <w:p w14:paraId="66ED81FB" w14:textId="77777777" w:rsidR="001B4C19" w:rsidRDefault="001B4C19">
      <w:pPr>
        <w:jc w:val="both"/>
      </w:pPr>
      <w:r>
        <w:rPr>
          <w:b/>
        </w:rPr>
        <w:t>Escrever o nome do cargo de inscrição no Concurso Público:</w:t>
      </w: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7"/>
      </w:tblGrid>
      <w:tr w:rsidR="001B4C19" w14:paraId="65D1ED2A" w14:textId="77777777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06F12" w14:textId="77777777" w:rsidR="001B4C19" w:rsidRDefault="001B4C19">
            <w:pPr>
              <w:snapToGrid w:val="0"/>
              <w:jc w:val="both"/>
            </w:pPr>
          </w:p>
        </w:tc>
      </w:tr>
    </w:tbl>
    <w:p w14:paraId="4184461D" w14:textId="77777777" w:rsidR="001B4C19" w:rsidRDefault="001B4C19">
      <w:pPr>
        <w:jc w:val="both"/>
      </w:pPr>
    </w:p>
    <w:p w14:paraId="0A82A8EB" w14:textId="77777777" w:rsidR="001B4C19" w:rsidRDefault="001B4C19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1. Dados pessoais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703"/>
      </w:tblGrid>
      <w:tr w:rsidR="001B4C19" w14:paraId="29C67FC9" w14:textId="77777777">
        <w:trPr>
          <w:trHeight w:val="228"/>
        </w:trPr>
        <w:tc>
          <w:tcPr>
            <w:tcW w:w="9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705CE" w14:textId="77777777" w:rsidR="001B4C19" w:rsidRDefault="001B4C19">
            <w:pPr>
              <w:jc w:val="both"/>
            </w:pPr>
            <w:r>
              <w:rPr>
                <w:rFonts w:ascii="Arial" w:hAnsi="Arial" w:cs="Arial"/>
              </w:rPr>
              <w:t xml:space="preserve">1.1 Nome: </w:t>
            </w:r>
          </w:p>
        </w:tc>
      </w:tr>
      <w:tr w:rsidR="001B4C19" w14:paraId="731FC523" w14:textId="77777777">
        <w:trPr>
          <w:trHeight w:val="228"/>
        </w:trPr>
        <w:tc>
          <w:tcPr>
            <w:tcW w:w="9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11497" w14:textId="77777777" w:rsidR="001B4C19" w:rsidRDefault="001B4C19">
            <w:pPr>
              <w:jc w:val="both"/>
            </w:pPr>
            <w:r>
              <w:rPr>
                <w:rFonts w:ascii="Arial" w:hAnsi="Arial" w:cs="Arial"/>
              </w:rPr>
              <w:t xml:space="preserve">1.2 Data de nascimento: </w:t>
            </w:r>
          </w:p>
        </w:tc>
      </w:tr>
      <w:tr w:rsidR="001B4C19" w14:paraId="031FF685" w14:textId="77777777">
        <w:trPr>
          <w:trHeight w:val="228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AB937" w14:textId="77777777" w:rsidR="001B4C19" w:rsidRDefault="001B4C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 Nacionalidade: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0433A" w14:textId="77777777" w:rsidR="001B4C19" w:rsidRDefault="001B4C19">
            <w:pPr>
              <w:jc w:val="both"/>
            </w:pPr>
            <w:r>
              <w:rPr>
                <w:rFonts w:ascii="Arial" w:hAnsi="Arial" w:cs="Arial"/>
              </w:rPr>
              <w:t xml:space="preserve">1.4 Estado Civil: </w:t>
            </w:r>
          </w:p>
        </w:tc>
      </w:tr>
      <w:tr w:rsidR="001B4C19" w14:paraId="6326717D" w14:textId="77777777">
        <w:trPr>
          <w:trHeight w:val="228"/>
        </w:trPr>
        <w:tc>
          <w:tcPr>
            <w:tcW w:w="9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0F5E6" w14:textId="77777777" w:rsidR="001B4C19" w:rsidRDefault="001B4C19">
            <w:pPr>
              <w:jc w:val="both"/>
            </w:pPr>
            <w:r>
              <w:rPr>
                <w:rFonts w:ascii="Arial" w:hAnsi="Arial" w:cs="Arial"/>
              </w:rPr>
              <w:t xml:space="preserve">1.5 Cédula de Identidade n.º:                                    Órgão Emissor:                  </w:t>
            </w:r>
          </w:p>
        </w:tc>
      </w:tr>
    </w:tbl>
    <w:p w14:paraId="54DCBFC5" w14:textId="77777777" w:rsidR="001B4C19" w:rsidRDefault="001B4C19">
      <w:pPr>
        <w:jc w:val="both"/>
      </w:pPr>
    </w:p>
    <w:p w14:paraId="33B5CFF8" w14:textId="77777777" w:rsidR="001B4C19" w:rsidRDefault="001B4C19">
      <w:pPr>
        <w:pStyle w:val="Ttulo5"/>
        <w:rPr>
          <w:rFonts w:ascii="Arial" w:hAnsi="Arial" w:cs="Arial"/>
        </w:rPr>
      </w:pPr>
      <w:r>
        <w:rPr>
          <w:rFonts w:ascii="Arial" w:hAnsi="Arial" w:cs="Arial"/>
          <w:sz w:val="20"/>
        </w:rPr>
        <w:t>2. Endereço Residencial Atual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654"/>
        <w:gridCol w:w="2669"/>
        <w:gridCol w:w="2105"/>
      </w:tblGrid>
      <w:tr w:rsidR="001B4C19" w14:paraId="69A82364" w14:textId="77777777">
        <w:tc>
          <w:tcPr>
            <w:tcW w:w="9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82A0B" w14:textId="77777777" w:rsidR="001B4C19" w:rsidRDefault="001B4C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Rua/Av./n.º/complementos:</w:t>
            </w:r>
          </w:p>
          <w:p w14:paraId="2B71D6BE" w14:textId="77777777" w:rsidR="001B4C19" w:rsidRDefault="001B4C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Rua </w:t>
            </w:r>
          </w:p>
          <w:p w14:paraId="4947FC55" w14:textId="77777777" w:rsidR="001B4C19" w:rsidRDefault="001B4C19">
            <w:pPr>
              <w:jc w:val="both"/>
              <w:rPr>
                <w:rFonts w:ascii="Arial" w:hAnsi="Arial" w:cs="Arial"/>
              </w:rPr>
            </w:pPr>
          </w:p>
        </w:tc>
      </w:tr>
      <w:tr w:rsidR="001B4C19" w14:paraId="60B86749" w14:textId="777777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29D59" w14:textId="77777777" w:rsidR="001B4C19" w:rsidRDefault="001B4C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Bairro: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B605C" w14:textId="77777777" w:rsidR="001B4C19" w:rsidRDefault="001B4C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CEP: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C7B2C" w14:textId="77777777" w:rsidR="001B4C19" w:rsidRDefault="001B4C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Cidade: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E00FB" w14:textId="77777777" w:rsidR="001B4C19" w:rsidRDefault="001B4C19">
            <w:pPr>
              <w:jc w:val="both"/>
            </w:pPr>
            <w:r>
              <w:rPr>
                <w:rFonts w:ascii="Arial" w:hAnsi="Arial" w:cs="Arial"/>
              </w:rPr>
              <w:t xml:space="preserve">Estado: </w:t>
            </w:r>
          </w:p>
        </w:tc>
      </w:tr>
    </w:tbl>
    <w:p w14:paraId="1D5F4E03" w14:textId="77777777" w:rsidR="001B4C19" w:rsidRDefault="001B4C19">
      <w:pPr>
        <w:jc w:val="both"/>
      </w:pPr>
    </w:p>
    <w:p w14:paraId="6C40918B" w14:textId="77777777" w:rsidR="001B4C19" w:rsidRDefault="001B4C19">
      <w:pPr>
        <w:pStyle w:val="Ttulo5"/>
        <w:rPr>
          <w:rFonts w:ascii="Arial" w:hAnsi="Arial" w:cs="Arial"/>
        </w:rPr>
      </w:pPr>
      <w:r>
        <w:rPr>
          <w:rFonts w:ascii="Arial" w:hAnsi="Arial" w:cs="Arial"/>
          <w:sz w:val="20"/>
        </w:rPr>
        <w:t>3. Formação – Escolar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2"/>
      </w:tblGrid>
      <w:tr w:rsidR="001B4C19" w14:paraId="52A03942" w14:textId="77777777"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C7424" w14:textId="77777777" w:rsidR="001B4C19" w:rsidRDefault="001B4C19">
            <w:pPr>
              <w:jc w:val="both"/>
            </w:pPr>
            <w:r>
              <w:rPr>
                <w:rFonts w:ascii="Arial" w:hAnsi="Arial" w:cs="Arial"/>
              </w:rPr>
              <w:t xml:space="preserve">Curso: </w:t>
            </w:r>
          </w:p>
        </w:tc>
      </w:tr>
      <w:tr w:rsidR="001B4C19" w14:paraId="0230BB2E" w14:textId="77777777"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16AF2" w14:textId="77777777" w:rsidR="001B4C19" w:rsidRDefault="001B4C19">
            <w:pPr>
              <w:jc w:val="both"/>
            </w:pPr>
            <w:r>
              <w:rPr>
                <w:rFonts w:ascii="Arial" w:hAnsi="Arial" w:cs="Arial"/>
              </w:rPr>
              <w:t xml:space="preserve">Instituição: </w:t>
            </w:r>
          </w:p>
        </w:tc>
      </w:tr>
      <w:tr w:rsidR="001B4C19" w14:paraId="129DDC66" w14:textId="77777777"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9174" w14:textId="77777777" w:rsidR="001B4C19" w:rsidRDefault="001B4C19">
            <w:pPr>
              <w:jc w:val="both"/>
            </w:pPr>
            <w:r>
              <w:rPr>
                <w:rFonts w:ascii="Arial" w:hAnsi="Arial" w:cs="Arial"/>
              </w:rPr>
              <w:t xml:space="preserve">Localidade: </w:t>
            </w:r>
          </w:p>
        </w:tc>
      </w:tr>
      <w:tr w:rsidR="001B4C19" w14:paraId="6853C39D" w14:textId="77777777"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CE396" w14:textId="77777777" w:rsidR="001B4C19" w:rsidRDefault="001B4C19">
            <w:pPr>
              <w:jc w:val="both"/>
            </w:pPr>
            <w:r>
              <w:rPr>
                <w:rFonts w:ascii="Arial" w:hAnsi="Arial" w:cs="Arial"/>
              </w:rPr>
              <w:t xml:space="preserve">Data de conclusão (mês/ano): </w:t>
            </w:r>
          </w:p>
        </w:tc>
      </w:tr>
    </w:tbl>
    <w:p w14:paraId="70843ADE" w14:textId="77777777" w:rsidR="001B4C19" w:rsidRDefault="001B4C19">
      <w:pPr>
        <w:jc w:val="both"/>
      </w:pPr>
    </w:p>
    <w:p w14:paraId="1BD358E0" w14:textId="77777777" w:rsidR="001B4C19" w:rsidRDefault="001B4C19">
      <w:pPr>
        <w:pStyle w:val="Ttulo5"/>
        <w:rPr>
          <w:rFonts w:ascii="Arial" w:hAnsi="Arial" w:cs="Arial"/>
        </w:rPr>
      </w:pPr>
      <w:r>
        <w:rPr>
          <w:rFonts w:ascii="Arial" w:hAnsi="Arial" w:cs="Arial"/>
          <w:sz w:val="20"/>
        </w:rPr>
        <w:t>4. Cursos</w:t>
      </w:r>
    </w:p>
    <w:p w14:paraId="16055787" w14:textId="77777777" w:rsidR="001B4C19" w:rsidRDefault="001B4C19">
      <w:pPr>
        <w:tabs>
          <w:tab w:val="left" w:pos="426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4.1</w:t>
      </w:r>
      <w:r>
        <w:rPr>
          <w:rFonts w:ascii="Arial" w:hAnsi="Arial" w:cs="Arial"/>
        </w:rPr>
        <w:tab/>
        <w:t xml:space="preserve">Pós-Graduação – concluída ou em andamento em área afim ao cargo pretendido 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2"/>
      </w:tblGrid>
      <w:tr w:rsidR="001B4C19" w14:paraId="006F871E" w14:textId="77777777"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B9AD3" w14:textId="77777777" w:rsidR="001B4C19" w:rsidRDefault="001B4C19">
            <w:pPr>
              <w:jc w:val="both"/>
            </w:pPr>
            <w:r>
              <w:rPr>
                <w:rFonts w:ascii="Arial" w:hAnsi="Arial" w:cs="Arial"/>
              </w:rPr>
              <w:t xml:space="preserve">Título de Mestre </w:t>
            </w:r>
          </w:p>
        </w:tc>
      </w:tr>
      <w:tr w:rsidR="001B4C19" w14:paraId="66023209" w14:textId="77777777">
        <w:trPr>
          <w:trHeight w:val="210"/>
        </w:trPr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F440B" w14:textId="77777777" w:rsidR="001B4C19" w:rsidRDefault="001B4C19">
            <w:pPr>
              <w:jc w:val="both"/>
            </w:pP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>Área de Concentração:</w:t>
            </w:r>
          </w:p>
        </w:tc>
      </w:tr>
      <w:tr w:rsidR="001B4C19" w14:paraId="139C1CBD" w14:textId="77777777"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678FA" w14:textId="77777777" w:rsidR="001B4C19" w:rsidRDefault="001B4C19">
            <w:pPr>
              <w:jc w:val="both"/>
            </w:pP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>Instituição:</w:t>
            </w:r>
          </w:p>
        </w:tc>
      </w:tr>
      <w:tr w:rsidR="001B4C19" w14:paraId="1A493852" w14:textId="77777777"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73355" w14:textId="77777777" w:rsidR="001B4C19" w:rsidRDefault="001B4C19">
            <w:pPr>
              <w:jc w:val="both"/>
            </w:pP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>Localidade:</w:t>
            </w:r>
          </w:p>
        </w:tc>
      </w:tr>
      <w:tr w:rsidR="001B4C19" w14:paraId="241A9188" w14:textId="77777777"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25F9C" w14:textId="77777777" w:rsidR="001B4C19" w:rsidRDefault="001B4C19">
            <w:pPr>
              <w:jc w:val="both"/>
            </w:pP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>Data de Conclusão (mês/ano):</w:t>
            </w:r>
          </w:p>
        </w:tc>
      </w:tr>
      <w:tr w:rsidR="001B4C19" w14:paraId="050541EA" w14:textId="77777777"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DC82D" w14:textId="77777777" w:rsidR="001B4C19" w:rsidRDefault="001B4C19">
            <w:pPr>
              <w:jc w:val="both"/>
            </w:pP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>Título da Dissertação:</w:t>
            </w:r>
          </w:p>
        </w:tc>
      </w:tr>
      <w:tr w:rsidR="001B4C19" w14:paraId="637AE60B" w14:textId="77777777"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E6023" w14:textId="77777777" w:rsidR="001B4C19" w:rsidRDefault="001B4C19">
            <w:pPr>
              <w:jc w:val="both"/>
            </w:pPr>
            <w:r>
              <w:rPr>
                <w:rFonts w:ascii="Arial" w:hAnsi="Arial" w:cs="Arial"/>
              </w:rPr>
              <w:t xml:space="preserve">Título de Doutor </w:t>
            </w:r>
          </w:p>
        </w:tc>
      </w:tr>
      <w:tr w:rsidR="001B4C19" w14:paraId="0CE45F60" w14:textId="77777777"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83133" w14:textId="77777777" w:rsidR="001B4C19" w:rsidRDefault="001B4C19">
            <w:pPr>
              <w:jc w:val="both"/>
            </w:pP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>Área de Concentração:</w:t>
            </w:r>
          </w:p>
        </w:tc>
      </w:tr>
      <w:tr w:rsidR="001B4C19" w14:paraId="1550503B" w14:textId="77777777"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BA471" w14:textId="77777777" w:rsidR="001B4C19" w:rsidRDefault="001B4C19">
            <w:pPr>
              <w:jc w:val="both"/>
            </w:pP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>Instituição:</w:t>
            </w:r>
          </w:p>
        </w:tc>
      </w:tr>
      <w:tr w:rsidR="001B4C19" w14:paraId="5C21E85E" w14:textId="77777777"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29E5B" w14:textId="77777777" w:rsidR="001B4C19" w:rsidRDefault="001B4C19">
            <w:pPr>
              <w:jc w:val="both"/>
            </w:pP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>Localidade:</w:t>
            </w:r>
          </w:p>
        </w:tc>
      </w:tr>
      <w:tr w:rsidR="001B4C19" w14:paraId="6AA1B37A" w14:textId="77777777"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C39CA" w14:textId="77777777" w:rsidR="001B4C19" w:rsidRDefault="001B4C19">
            <w:pPr>
              <w:jc w:val="both"/>
            </w:pP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>Data de Conclusão (mês/ano):</w:t>
            </w:r>
          </w:p>
        </w:tc>
      </w:tr>
      <w:tr w:rsidR="001B4C19" w14:paraId="3DE68069" w14:textId="77777777"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38E5" w14:textId="77777777" w:rsidR="001B4C19" w:rsidRDefault="001B4C19">
            <w:pPr>
              <w:jc w:val="both"/>
            </w:pP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>Título da Tese:</w:t>
            </w:r>
          </w:p>
        </w:tc>
      </w:tr>
    </w:tbl>
    <w:p w14:paraId="4ED9001B" w14:textId="77777777" w:rsidR="001B4C19" w:rsidRDefault="001B4C19">
      <w:pPr>
        <w:jc w:val="both"/>
      </w:pPr>
    </w:p>
    <w:p w14:paraId="75E5DBFB" w14:textId="77777777" w:rsidR="001B4C19" w:rsidRDefault="001B4C19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Cursos de Pós-Graduação, aperfeiçoamento, especialização e extensão, concluído ou em andamento, com carga horária mínima de 360 horas </w:t>
      </w:r>
    </w:p>
    <w:p w14:paraId="0E3513AA" w14:textId="77777777" w:rsidR="001B4C19" w:rsidRDefault="001B4C19">
      <w:pPr>
        <w:numPr>
          <w:ilvl w:val="1"/>
          <w:numId w:val="2"/>
        </w:numPr>
        <w:jc w:val="both"/>
        <w:rPr>
          <w:rFonts w:ascii="Arial" w:hAnsi="Arial" w:cs="Arial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2"/>
      </w:tblGrid>
      <w:tr w:rsidR="001B4C19" w14:paraId="2574DD8F" w14:textId="77777777"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00E64" w14:textId="77777777" w:rsidR="001B4C19" w:rsidRDefault="001B4C19">
            <w:pPr>
              <w:jc w:val="both"/>
            </w:pPr>
            <w:r>
              <w:rPr>
                <w:rFonts w:ascii="Arial" w:hAnsi="Arial" w:cs="Arial"/>
              </w:rPr>
              <w:t xml:space="preserve">Nome do Curso: </w:t>
            </w:r>
          </w:p>
        </w:tc>
      </w:tr>
      <w:tr w:rsidR="001B4C19" w14:paraId="1C7010F5" w14:textId="77777777"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47884" w14:textId="77777777" w:rsidR="001B4C19" w:rsidRDefault="001B4C19">
            <w:pPr>
              <w:jc w:val="both"/>
            </w:pP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>Área de Concentração (se mestrado):</w:t>
            </w:r>
          </w:p>
        </w:tc>
      </w:tr>
      <w:tr w:rsidR="001B4C19" w14:paraId="562A5DD9" w14:textId="77777777"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758E7" w14:textId="77777777" w:rsidR="001B4C19" w:rsidRDefault="001B4C19">
            <w:pPr>
              <w:jc w:val="both"/>
            </w:pP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Instituição: </w:t>
            </w:r>
          </w:p>
        </w:tc>
      </w:tr>
      <w:tr w:rsidR="001B4C19" w14:paraId="09A9AA54" w14:textId="77777777"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F360F" w14:textId="77777777" w:rsidR="001B4C19" w:rsidRDefault="001B4C19">
            <w:pPr>
              <w:jc w:val="both"/>
            </w:pP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Localidade: </w:t>
            </w:r>
          </w:p>
        </w:tc>
      </w:tr>
      <w:tr w:rsidR="001B4C19" w14:paraId="650788E4" w14:textId="77777777"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819ED" w14:textId="77777777" w:rsidR="001B4C19" w:rsidRDefault="001B4C19">
            <w:pPr>
              <w:jc w:val="both"/>
            </w:pP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Data de início e término (ou previsão de término): </w:t>
            </w:r>
          </w:p>
        </w:tc>
      </w:tr>
      <w:tr w:rsidR="001B4C19" w14:paraId="50302D46" w14:textId="77777777"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B6CF7" w14:textId="77777777" w:rsidR="001B4C19" w:rsidRDefault="001B4C19">
            <w:pPr>
              <w:jc w:val="both"/>
            </w:pP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Total de horas: </w:t>
            </w:r>
          </w:p>
        </w:tc>
      </w:tr>
    </w:tbl>
    <w:p w14:paraId="6345C5D9" w14:textId="77777777" w:rsidR="001B4C19" w:rsidRDefault="001B4C19">
      <w:pPr>
        <w:jc w:val="both"/>
      </w:pPr>
    </w:p>
    <w:p w14:paraId="06C3F37F" w14:textId="77777777" w:rsidR="001B4C19" w:rsidRDefault="001B4C19">
      <w:pPr>
        <w:jc w:val="both"/>
        <w:rPr>
          <w:rFonts w:ascii="Arial" w:hAnsi="Arial" w:cs="Arial"/>
        </w:rPr>
      </w:pPr>
    </w:p>
    <w:p w14:paraId="26610490" w14:textId="77777777" w:rsidR="001B4C19" w:rsidRDefault="001B4C19">
      <w:pPr>
        <w:tabs>
          <w:tab w:val="left" w:pos="426"/>
        </w:tabs>
        <w:spacing w:after="60"/>
        <w:jc w:val="both"/>
      </w:pPr>
      <w:r>
        <w:t>4.4</w:t>
      </w:r>
      <w:r>
        <w:tab/>
        <w:t xml:space="preserve">Publicação de artigos e trabalhos em revistas e/ou periódicos especializados 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2"/>
      </w:tblGrid>
      <w:tr w:rsidR="001B4C19" w14:paraId="4E37444D" w14:textId="77777777"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8CF57" w14:textId="77777777" w:rsidR="001B4C19" w:rsidRDefault="001B4C19">
            <w:pPr>
              <w:snapToGrid w:val="0"/>
              <w:jc w:val="both"/>
            </w:pPr>
          </w:p>
        </w:tc>
      </w:tr>
      <w:tr w:rsidR="001B4C19" w14:paraId="040D5B58" w14:textId="77777777"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41604" w14:textId="77777777" w:rsidR="001B4C19" w:rsidRDefault="001B4C1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0F75E1D0" w14:textId="77777777" w:rsidR="001B4C19" w:rsidRDefault="001B4C19">
      <w:pPr>
        <w:jc w:val="both"/>
      </w:pPr>
    </w:p>
    <w:p w14:paraId="3864ADCC" w14:textId="77777777" w:rsidR="001B4C19" w:rsidRDefault="001B4C19">
      <w:pPr>
        <w:jc w:val="both"/>
        <w:rPr>
          <w:rFonts w:ascii="Arial" w:hAnsi="Arial" w:cs="Arial"/>
        </w:rPr>
      </w:pPr>
    </w:p>
    <w:p w14:paraId="096C3EA8" w14:textId="77777777" w:rsidR="001B4C19" w:rsidRDefault="001B4C19">
      <w:pPr>
        <w:jc w:val="both"/>
        <w:rPr>
          <w:rFonts w:ascii="Arial" w:hAnsi="Arial" w:cs="Arial"/>
        </w:rPr>
      </w:pPr>
    </w:p>
    <w:p w14:paraId="18AC7AD1" w14:textId="77777777" w:rsidR="001B4C19" w:rsidRDefault="001B4C19">
      <w:pPr>
        <w:pStyle w:val="Recuodecorpodetex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4.5</w:t>
      </w:r>
      <w:r>
        <w:rPr>
          <w:rFonts w:ascii="Arial" w:hAnsi="Arial" w:cs="Arial"/>
        </w:rPr>
        <w:tab/>
        <w:t xml:space="preserve">Participação em Cursos, Palestras, Congressos, Fóruns, em área afim ao cargo pretendido, com carga horária mínima </w:t>
      </w:r>
      <w:r>
        <w:rPr>
          <w:rFonts w:ascii="Arial" w:hAnsi="Arial" w:cs="Arial"/>
          <w:color w:val="000000"/>
        </w:rPr>
        <w:t xml:space="preserve">de 16 horas </w:t>
      </w:r>
    </w:p>
    <w:p w14:paraId="2BF057DA" w14:textId="77777777" w:rsidR="001B4C19" w:rsidRDefault="001B4C19">
      <w:pPr>
        <w:pStyle w:val="Recuodecorpodetexto"/>
        <w:rPr>
          <w:rFonts w:ascii="Arial" w:hAnsi="Arial" w:cs="Arial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2"/>
      </w:tblGrid>
      <w:tr w:rsidR="001B4C19" w14:paraId="148FB318" w14:textId="77777777"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71B50" w14:textId="77777777" w:rsidR="001B4C19" w:rsidRDefault="001B4C19">
            <w:pPr>
              <w:jc w:val="both"/>
            </w:pPr>
            <w:r>
              <w:rPr>
                <w:rFonts w:ascii="Arial" w:hAnsi="Arial" w:cs="Arial"/>
              </w:rPr>
              <w:t xml:space="preserve">Nome do curso: </w:t>
            </w:r>
          </w:p>
        </w:tc>
      </w:tr>
      <w:tr w:rsidR="001B4C19" w14:paraId="22DB2701" w14:textId="77777777"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649D4" w14:textId="77777777" w:rsidR="001B4C19" w:rsidRDefault="001B4C19">
            <w:pPr>
              <w:jc w:val="both"/>
            </w:pP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Instituição: </w:t>
            </w:r>
          </w:p>
        </w:tc>
      </w:tr>
      <w:tr w:rsidR="001B4C19" w14:paraId="1C4EC23C" w14:textId="77777777"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414CC" w14:textId="77777777" w:rsidR="001B4C19" w:rsidRDefault="001B4C19">
            <w:pPr>
              <w:jc w:val="both"/>
            </w:pP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Localidade: </w:t>
            </w:r>
          </w:p>
        </w:tc>
      </w:tr>
      <w:tr w:rsidR="001B4C19" w14:paraId="47ED06FD" w14:textId="77777777">
        <w:tc>
          <w:tcPr>
            <w:tcW w:w="91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7E2F66" w14:textId="77777777" w:rsidR="001B4C19" w:rsidRDefault="001B4C19">
            <w:pPr>
              <w:jc w:val="both"/>
            </w:pP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Data de início e término: </w:t>
            </w:r>
          </w:p>
        </w:tc>
      </w:tr>
      <w:tr w:rsidR="001B4C19" w14:paraId="7689FF1E" w14:textId="77777777"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F4D2" w14:textId="77777777" w:rsidR="001B4C19" w:rsidRDefault="001B4C19">
            <w:pPr>
              <w:jc w:val="both"/>
            </w:pP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Total de horas: </w:t>
            </w:r>
          </w:p>
        </w:tc>
      </w:tr>
    </w:tbl>
    <w:p w14:paraId="270D1238" w14:textId="77777777" w:rsidR="001B4C19" w:rsidRDefault="001B4C19">
      <w:pPr>
        <w:jc w:val="both"/>
      </w:pPr>
    </w:p>
    <w:p w14:paraId="3B80AC9C" w14:textId="77777777" w:rsidR="001B4C19" w:rsidRDefault="001B4C19">
      <w:pPr>
        <w:jc w:val="both"/>
      </w:pPr>
    </w:p>
    <w:p w14:paraId="526AB456" w14:textId="77777777" w:rsidR="001B4C19" w:rsidRDefault="001B4C19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4.6</w:t>
      </w:r>
      <w:r>
        <w:rPr>
          <w:rFonts w:ascii="Arial" w:hAnsi="Arial" w:cs="Arial"/>
        </w:rPr>
        <w:tab/>
        <w:t xml:space="preserve">Cursos de Línguas Estrangeiras (francês, inglês, alemão, espanhol) 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2"/>
      </w:tblGrid>
      <w:tr w:rsidR="001B4C19" w14:paraId="111F91E7" w14:textId="77777777"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53503" w14:textId="77777777" w:rsidR="001B4C19" w:rsidRDefault="001B4C19">
            <w:pPr>
              <w:jc w:val="both"/>
            </w:pPr>
            <w:r>
              <w:rPr>
                <w:rFonts w:ascii="Arial" w:hAnsi="Arial" w:cs="Arial"/>
              </w:rPr>
              <w:t xml:space="preserve">Nome do Curso: </w:t>
            </w:r>
          </w:p>
        </w:tc>
      </w:tr>
      <w:tr w:rsidR="001B4C19" w14:paraId="72899EF2" w14:textId="77777777"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D0E48" w14:textId="77777777" w:rsidR="001B4C19" w:rsidRDefault="001B4C19">
            <w:pPr>
              <w:jc w:val="both"/>
            </w:pP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Instituição: </w:t>
            </w:r>
          </w:p>
        </w:tc>
      </w:tr>
      <w:tr w:rsidR="001B4C19" w14:paraId="313E9D90" w14:textId="77777777"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38C00" w14:textId="77777777" w:rsidR="001B4C19" w:rsidRDefault="001B4C19">
            <w:pPr>
              <w:jc w:val="both"/>
            </w:pP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Localidade: </w:t>
            </w:r>
          </w:p>
        </w:tc>
      </w:tr>
      <w:tr w:rsidR="001B4C19" w14:paraId="199C091C" w14:textId="77777777"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F74AE" w14:textId="77777777" w:rsidR="001B4C19" w:rsidRDefault="001B4C19">
            <w:pPr>
              <w:jc w:val="both"/>
            </w:pP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Data de início e término: </w:t>
            </w:r>
          </w:p>
        </w:tc>
      </w:tr>
      <w:tr w:rsidR="001B4C19" w14:paraId="7A7FB0AB" w14:textId="77777777"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63F1B" w14:textId="77777777" w:rsidR="001B4C19" w:rsidRDefault="001B4C19">
            <w:pPr>
              <w:jc w:val="both"/>
            </w:pP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Carga horária total do curso: </w:t>
            </w:r>
          </w:p>
        </w:tc>
      </w:tr>
      <w:tr w:rsidR="001B4C19" w14:paraId="75214858" w14:textId="77777777"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9835D" w14:textId="77777777" w:rsidR="001B4C19" w:rsidRDefault="001B4C19">
            <w:pPr>
              <w:jc w:val="both"/>
            </w:pP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Carga horária cursada: </w:t>
            </w:r>
          </w:p>
        </w:tc>
      </w:tr>
    </w:tbl>
    <w:p w14:paraId="18E155B3" w14:textId="77777777" w:rsidR="001B4C19" w:rsidRDefault="001B4C19">
      <w:pPr>
        <w:jc w:val="both"/>
      </w:pPr>
    </w:p>
    <w:p w14:paraId="17A18614" w14:textId="77777777" w:rsidR="001B4C19" w:rsidRDefault="001B4C19">
      <w:pPr>
        <w:tabs>
          <w:tab w:val="left" w:pos="284"/>
        </w:tabs>
        <w:spacing w:after="8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</w:t>
      </w:r>
      <w:r>
        <w:rPr>
          <w:rFonts w:ascii="Arial" w:hAnsi="Arial" w:cs="Arial"/>
          <w:b/>
        </w:rPr>
        <w:tab/>
        <w:t>Experiência Profissional - considerar apenas a experiência na área e na modalidade de atuação para o cargo ao qual se inscreveu</w:t>
      </w:r>
      <w:r>
        <w:rPr>
          <w:rFonts w:ascii="Arial" w:hAnsi="Arial" w:cs="Arial"/>
        </w:rPr>
        <w:t xml:space="preserve"> – Utilizar um campo para cada atividade exercida.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2"/>
      </w:tblGrid>
      <w:tr w:rsidR="001B4C19" w14:paraId="0B70D18E" w14:textId="77777777"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15CC6" w14:textId="77777777" w:rsidR="001B4C19" w:rsidRDefault="001B4C19">
            <w:pPr>
              <w:jc w:val="both"/>
            </w:pPr>
            <w:r>
              <w:rPr>
                <w:rFonts w:ascii="Arial" w:hAnsi="Arial" w:cs="Arial"/>
              </w:rPr>
              <w:t xml:space="preserve">Órgão / Empresa: </w:t>
            </w:r>
          </w:p>
        </w:tc>
      </w:tr>
      <w:tr w:rsidR="001B4C19" w14:paraId="34B5F491" w14:textId="77777777"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3DBDA" w14:textId="77777777" w:rsidR="001B4C19" w:rsidRDefault="001B4C19">
            <w:pPr>
              <w:jc w:val="both"/>
            </w:pPr>
            <w:r>
              <w:rPr>
                <w:rFonts w:ascii="Arial" w:hAnsi="Arial" w:cs="Arial"/>
              </w:rPr>
              <w:t xml:space="preserve">Período: </w:t>
            </w:r>
          </w:p>
        </w:tc>
      </w:tr>
      <w:tr w:rsidR="001B4C19" w14:paraId="59C649DD" w14:textId="77777777"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42543" w14:textId="77777777" w:rsidR="001B4C19" w:rsidRDefault="001B4C19">
            <w:pPr>
              <w:jc w:val="both"/>
            </w:pPr>
            <w:r>
              <w:rPr>
                <w:rFonts w:ascii="Arial" w:hAnsi="Arial" w:cs="Arial"/>
              </w:rPr>
              <w:t xml:space="preserve">Tempo: </w:t>
            </w:r>
          </w:p>
        </w:tc>
      </w:tr>
      <w:tr w:rsidR="001B4C19" w14:paraId="2739EE81" w14:textId="77777777"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C8AEA" w14:textId="77777777" w:rsidR="001B4C19" w:rsidRDefault="001B4C19">
            <w:pPr>
              <w:jc w:val="both"/>
            </w:pPr>
            <w:r>
              <w:rPr>
                <w:rFonts w:ascii="Arial" w:hAnsi="Arial" w:cs="Arial"/>
              </w:rPr>
              <w:t xml:space="preserve">Cargo / Função: </w:t>
            </w:r>
          </w:p>
        </w:tc>
      </w:tr>
      <w:tr w:rsidR="001B4C19" w14:paraId="5B665288" w14:textId="77777777"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F86E1" w14:textId="77777777" w:rsidR="001B4C19" w:rsidRDefault="001B4C19">
            <w:pPr>
              <w:jc w:val="both"/>
            </w:pPr>
            <w:r>
              <w:rPr>
                <w:rFonts w:ascii="Arial" w:hAnsi="Arial" w:cs="Arial"/>
              </w:rPr>
              <w:t xml:space="preserve">Descrição resumida das atividades/projetos relevantes realizados: </w:t>
            </w:r>
          </w:p>
        </w:tc>
      </w:tr>
    </w:tbl>
    <w:p w14:paraId="7F7921B7" w14:textId="77777777" w:rsidR="001B4C19" w:rsidRDefault="001B4C19">
      <w:pPr>
        <w:jc w:val="both"/>
      </w:pPr>
    </w:p>
    <w:p w14:paraId="650F626A" w14:textId="77777777" w:rsidR="001B4C19" w:rsidRDefault="001B4C19">
      <w:pPr>
        <w:jc w:val="both"/>
        <w:rPr>
          <w:rFonts w:ascii="Arial" w:hAnsi="Arial" w:cs="Arial"/>
        </w:rPr>
      </w:pPr>
    </w:p>
    <w:p w14:paraId="1A3F5CF1" w14:textId="77777777" w:rsidR="001B4C19" w:rsidRDefault="001B4C19">
      <w:pPr>
        <w:pStyle w:val="Ttulo6"/>
        <w:rPr>
          <w:rFonts w:ascii="Arial" w:hAnsi="Arial" w:cs="Arial"/>
        </w:rPr>
      </w:pPr>
    </w:p>
    <w:sectPr w:rsidR="001B4C19">
      <w:pgSz w:w="11906" w:h="16838"/>
      <w:pgMar w:top="993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9F"/>
    <w:rsid w:val="001B4C19"/>
    <w:rsid w:val="00600E82"/>
    <w:rsid w:val="006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5EA7422"/>
  <w15:chartTrackingRefBased/>
  <w15:docId w15:val="{30F53524-6B8C-480C-842C-1F5CBAE8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360"/>
      </w:tabs>
      <w:ind w:left="360" w:hanging="360"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360"/>
      </w:tabs>
      <w:ind w:left="360" w:hanging="360"/>
      <w:jc w:val="both"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jc w:val="center"/>
    </w:pPr>
    <w:rPr>
      <w:rFonts w:ascii="Arial" w:hAnsi="Arial" w:cs="Arial"/>
      <w:b/>
      <w:sz w:val="24"/>
    </w:rPr>
  </w:style>
  <w:style w:type="paragraph" w:styleId="Corpodetexto">
    <w:name w:val="Body Text"/>
    <w:basedOn w:val="Normal"/>
    <w:pPr>
      <w:tabs>
        <w:tab w:val="left" w:pos="426"/>
      </w:tabs>
      <w:spacing w:after="60"/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Recuodecorpodetexto">
    <w:name w:val="Body Text Indent"/>
    <w:basedOn w:val="Normal"/>
    <w:pPr>
      <w:tabs>
        <w:tab w:val="left" w:pos="426"/>
      </w:tabs>
      <w:ind w:left="426" w:hanging="426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COMPANHIA DE SANEAMENTO BÁSICO</vt:lpstr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COMPANHIA DE SANEAMENTO BÁSICO</dc:title>
  <dc:subject/>
  <dc:creator>backup</dc:creator>
  <cp:keywords/>
  <dc:description/>
  <cp:lastModifiedBy>DANIEL LUCAS MARTINS PORTELA - GEPES</cp:lastModifiedBy>
  <cp:revision>2</cp:revision>
  <cp:lastPrinted>2005-03-17T11:29:00Z</cp:lastPrinted>
  <dcterms:created xsi:type="dcterms:W3CDTF">2020-08-12T11:48:00Z</dcterms:created>
  <dcterms:modified xsi:type="dcterms:W3CDTF">2020-08-12T11:48:00Z</dcterms:modified>
</cp:coreProperties>
</file>